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5A20" w14:textId="77777777" w:rsidR="006C3CCB" w:rsidRPr="003B6465" w:rsidRDefault="008A5F69" w:rsidP="00097B99">
      <w:pPr>
        <w:spacing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3B6465">
        <w:rPr>
          <w:rFonts w:ascii="Times New Roman" w:hAnsi="Times New Roman" w:cs="Times New Roman"/>
          <w:sz w:val="28"/>
          <w:szCs w:val="28"/>
        </w:rPr>
        <w:t>УТВЕРЖДАЮ</w:t>
      </w:r>
    </w:p>
    <w:p w14:paraId="22D723C4" w14:textId="5E5AE10A" w:rsidR="006C3CCB" w:rsidRPr="003B6465" w:rsidRDefault="008A5F69" w:rsidP="008A5F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465">
        <w:rPr>
          <w:rFonts w:ascii="Times New Roman" w:hAnsi="Times New Roman" w:cs="Times New Roman"/>
          <w:sz w:val="28"/>
          <w:szCs w:val="28"/>
        </w:rPr>
        <w:t>Директор ГУО «Средняя школа №1 г.</w:t>
      </w:r>
      <w:r w:rsidR="00097B99">
        <w:rPr>
          <w:rFonts w:ascii="Times New Roman" w:hAnsi="Times New Roman" w:cs="Times New Roman"/>
          <w:sz w:val="28"/>
          <w:szCs w:val="28"/>
        </w:rPr>
        <w:t xml:space="preserve"> </w:t>
      </w:r>
      <w:r w:rsidRPr="003B6465">
        <w:rPr>
          <w:rFonts w:ascii="Times New Roman" w:hAnsi="Times New Roman" w:cs="Times New Roman"/>
          <w:sz w:val="28"/>
          <w:szCs w:val="28"/>
        </w:rPr>
        <w:t>Полоцка»</w:t>
      </w:r>
    </w:p>
    <w:p w14:paraId="3283DB23" w14:textId="40C5C33F" w:rsidR="006C3CCB" w:rsidRPr="003B6465" w:rsidRDefault="00097B99" w:rsidP="00097B99">
      <w:pPr>
        <w:spacing w:line="240" w:lineRule="auto"/>
        <w:ind w:firstLine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8A5F69" w:rsidRPr="003B6465">
        <w:rPr>
          <w:rFonts w:ascii="Times New Roman" w:hAnsi="Times New Roman" w:cs="Times New Roman"/>
          <w:sz w:val="28"/>
          <w:szCs w:val="28"/>
        </w:rPr>
        <w:t>П.Г.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F69" w:rsidRPr="003B6465">
        <w:rPr>
          <w:rFonts w:ascii="Times New Roman" w:hAnsi="Times New Roman" w:cs="Times New Roman"/>
          <w:sz w:val="28"/>
          <w:szCs w:val="28"/>
        </w:rPr>
        <w:t>Ястремский</w:t>
      </w:r>
    </w:p>
    <w:p w14:paraId="077AABC1" w14:textId="77777777" w:rsidR="006C6435" w:rsidRPr="003B6465" w:rsidRDefault="006C6435" w:rsidP="008A5F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1BBD05" w14:textId="59F092C0" w:rsidR="006C3CCB" w:rsidRPr="003B6465" w:rsidRDefault="008A5F69" w:rsidP="008A5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65">
        <w:rPr>
          <w:rFonts w:ascii="Times New Roman" w:hAnsi="Times New Roman" w:cs="Times New Roman"/>
          <w:b/>
          <w:sz w:val="28"/>
          <w:szCs w:val="28"/>
        </w:rPr>
        <w:t>ПЛАН ВОСПИТАТЕЛЬНОЙ И ИДЕОЛОГИЧЕСКОЙ РАБОТЫ</w:t>
      </w:r>
    </w:p>
    <w:p w14:paraId="2B2F1B3F" w14:textId="510F9A6E" w:rsidR="006C3CCB" w:rsidRPr="003B6465" w:rsidRDefault="008A5F69" w:rsidP="008A5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65">
        <w:rPr>
          <w:rFonts w:ascii="Times New Roman" w:hAnsi="Times New Roman" w:cs="Times New Roman"/>
          <w:b/>
          <w:sz w:val="28"/>
          <w:szCs w:val="28"/>
        </w:rPr>
        <w:t>с учащимися ГУО «Средняя школа №1 г.</w:t>
      </w:r>
      <w:r w:rsidR="00097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65">
        <w:rPr>
          <w:rFonts w:ascii="Times New Roman" w:hAnsi="Times New Roman" w:cs="Times New Roman"/>
          <w:b/>
          <w:sz w:val="28"/>
          <w:szCs w:val="28"/>
        </w:rPr>
        <w:t>Полоцка»</w:t>
      </w:r>
    </w:p>
    <w:p w14:paraId="4934FCBA" w14:textId="7D3ABA72" w:rsidR="006C3CCB" w:rsidRPr="003B6465" w:rsidRDefault="00D0763E" w:rsidP="008A5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65">
        <w:rPr>
          <w:rFonts w:ascii="Times New Roman" w:hAnsi="Times New Roman" w:cs="Times New Roman"/>
          <w:b/>
          <w:sz w:val="28"/>
          <w:szCs w:val="28"/>
        </w:rPr>
        <w:t>В ПЕРИОД ЗИМНИХ КАНИКУЛ (202</w:t>
      </w:r>
      <w:r w:rsidR="004E4D38" w:rsidRPr="003B6465">
        <w:rPr>
          <w:rFonts w:ascii="Times New Roman" w:hAnsi="Times New Roman" w:cs="Times New Roman"/>
          <w:b/>
          <w:sz w:val="28"/>
          <w:szCs w:val="28"/>
        </w:rPr>
        <w:t>3</w:t>
      </w:r>
      <w:r w:rsidR="008A5F69" w:rsidRPr="003B6465">
        <w:rPr>
          <w:rFonts w:ascii="Times New Roman" w:hAnsi="Times New Roman" w:cs="Times New Roman"/>
          <w:b/>
          <w:sz w:val="28"/>
          <w:szCs w:val="28"/>
        </w:rPr>
        <w:t>/202</w:t>
      </w:r>
      <w:r w:rsidR="004E4D38" w:rsidRPr="003B6465">
        <w:rPr>
          <w:rFonts w:ascii="Times New Roman" w:hAnsi="Times New Roman" w:cs="Times New Roman"/>
          <w:b/>
          <w:sz w:val="28"/>
          <w:szCs w:val="28"/>
        </w:rPr>
        <w:t>4</w:t>
      </w:r>
      <w:r w:rsidR="006C6435" w:rsidRPr="003B6465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8A5F69" w:rsidRPr="003B646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0391" w:type="dxa"/>
        <w:tblInd w:w="-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436"/>
        <w:gridCol w:w="2126"/>
        <w:gridCol w:w="1308"/>
        <w:gridCol w:w="2328"/>
        <w:gridCol w:w="13"/>
      </w:tblGrid>
      <w:tr w:rsidR="006C3CCB" w:rsidRPr="003B6465" w14:paraId="7C2D2FA2" w14:textId="77777777" w:rsidTr="00440C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584B" w14:textId="77777777" w:rsidR="006C3CCB" w:rsidRPr="003B6465" w:rsidRDefault="008A5F69" w:rsidP="008A5F69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Мероприятия</w:t>
            </w:r>
          </w:p>
        </w:tc>
        <w:tc>
          <w:tcPr>
            <w:tcW w:w="1436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FE3A" w14:textId="77777777" w:rsidR="006C3CCB" w:rsidRPr="003B6465" w:rsidRDefault="008A5F69" w:rsidP="00EE5E5C">
            <w:pPr>
              <w:spacing w:before="240" w:after="24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DC3" w14:textId="77777777" w:rsidR="006C3CCB" w:rsidRPr="003B6465" w:rsidRDefault="008A5F69" w:rsidP="008A5F6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Место проведения</w:t>
            </w:r>
          </w:p>
        </w:tc>
        <w:tc>
          <w:tcPr>
            <w:tcW w:w="1308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91C0" w14:textId="77777777" w:rsidR="006C3CCB" w:rsidRPr="003B6465" w:rsidRDefault="008A5F69" w:rsidP="008A5F6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Время проведения</w:t>
            </w:r>
          </w:p>
        </w:tc>
        <w:tc>
          <w:tcPr>
            <w:tcW w:w="2328" w:type="dxa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3968" w14:textId="77777777" w:rsidR="006C3CCB" w:rsidRPr="003B6465" w:rsidRDefault="008A5F69" w:rsidP="008A5F69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Ответственный</w:t>
            </w:r>
          </w:p>
        </w:tc>
      </w:tr>
      <w:tr w:rsidR="006C3CCB" w:rsidRPr="003B6465" w14:paraId="0F8D1876" w14:textId="77777777" w:rsidTr="003A72D7">
        <w:trPr>
          <w:trHeight w:val="836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466C" w14:textId="77777777" w:rsidR="004E4D38" w:rsidRPr="003B6465" w:rsidRDefault="008A5F69" w:rsidP="006C643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</w:pPr>
            <w:r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2</w:t>
            </w:r>
            <w:r w:rsidR="00F728D9"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6</w:t>
            </w:r>
            <w:r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.12.202</w:t>
            </w:r>
            <w:r w:rsidR="004E4D38"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3-</w:t>
            </w:r>
            <w:r w:rsidR="00976A62"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29.12.2023, 03.01.2024</w:t>
            </w:r>
            <w:r w:rsidR="004E4D38"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 xml:space="preserve"> - 05.0</w:t>
            </w:r>
            <w:r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1.202</w:t>
            </w:r>
            <w:r w:rsidR="00976A62"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  <w:u w:val="single"/>
              </w:rPr>
              <w:t>4</w:t>
            </w:r>
          </w:p>
          <w:p w14:paraId="695F7EB7" w14:textId="77777777" w:rsidR="006C3CCB" w:rsidRPr="003B6465" w:rsidRDefault="008A5F69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000099"/>
                <w:sz w:val="32"/>
                <w:szCs w:val="28"/>
              </w:rPr>
              <w:t>работа оздоровительного лагеря «Городок»</w:t>
            </w:r>
          </w:p>
        </w:tc>
      </w:tr>
      <w:tr w:rsidR="006C3CCB" w:rsidRPr="003B6465" w14:paraId="4168C58B" w14:textId="77777777" w:rsidTr="003A72D7">
        <w:trPr>
          <w:trHeight w:val="469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2283" w14:textId="77777777" w:rsidR="006C3CCB" w:rsidRPr="003B6465" w:rsidRDefault="008A5F69" w:rsidP="003A72D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 xml:space="preserve">2 </w:t>
            </w:r>
            <w:r w:rsidR="00F728D9"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6</w:t>
            </w:r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 xml:space="preserve">   Д Е К А Б Р Я</w:t>
            </w:r>
          </w:p>
        </w:tc>
      </w:tr>
      <w:tr w:rsidR="006C3CCB" w:rsidRPr="003B6465" w14:paraId="440F24F9" w14:textId="77777777" w:rsidTr="00440CCE">
        <w:trPr>
          <w:gridAfter w:val="1"/>
          <w:wAfter w:w="13" w:type="dxa"/>
          <w:trHeight w:val="119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4A0C" w14:textId="77777777" w:rsidR="006C3CCB" w:rsidRPr="003B6465" w:rsidRDefault="004E4D38" w:rsidP="008A5F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музыкальнаясказка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праздника»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A56C" w14:textId="77777777" w:rsidR="006C3CCB" w:rsidRPr="003B6465" w:rsidRDefault="004E4D38" w:rsidP="008A5F69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EBD6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</w:p>
          <w:p w14:paraId="6C5A5525" w14:textId="77777777" w:rsidR="006C3CCB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5590" w14:textId="77777777" w:rsidR="006C3CCB" w:rsidRPr="003B6465" w:rsidRDefault="008A5F69" w:rsidP="008A5F69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6F85" w14:textId="77777777" w:rsidR="006C3CCB" w:rsidRPr="003B6465" w:rsidRDefault="008A5F69" w:rsidP="00F728D9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В.Ю.,классные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E4D38" w:rsidRPr="003B6465" w14:paraId="7D943C9C" w14:textId="77777777" w:rsidTr="00440CCE">
        <w:trPr>
          <w:gridAfter w:val="1"/>
          <w:wAfter w:w="13" w:type="dxa"/>
          <w:trHeight w:val="119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2E44" w14:textId="77777777" w:rsidR="004E4D38" w:rsidRPr="003B6465" w:rsidRDefault="004E4D38" w:rsidP="004E4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музыкальнаясказка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праздника»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96F4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0DF1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</w:p>
          <w:p w14:paraId="61E4C7B1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B5C8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8364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В.Ю.,классные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E4D38" w:rsidRPr="003B6465" w14:paraId="7E6C3693" w14:textId="77777777" w:rsidTr="00440CCE">
        <w:trPr>
          <w:gridAfter w:val="1"/>
          <w:wAfter w:w="13" w:type="dxa"/>
          <w:trHeight w:val="119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3019" w14:textId="77777777" w:rsidR="004E4D38" w:rsidRPr="003B6465" w:rsidRDefault="004E4D38" w:rsidP="004E4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Новогодняя музыкальная</w:t>
            </w:r>
            <w:r w:rsidR="00511EC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сказка «В поисках праздника»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F9A3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B1C9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</w:p>
          <w:p w14:paraId="36B9687A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ED9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EC19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В.Ю.,классные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E4D38" w:rsidRPr="003B6465" w14:paraId="77AAB4CA" w14:textId="77777777" w:rsidTr="00440CCE">
        <w:trPr>
          <w:gridAfter w:val="1"/>
          <w:wAfter w:w="13" w:type="dxa"/>
          <w:trHeight w:val="119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9EC8" w14:textId="77777777" w:rsidR="004E4D38" w:rsidRPr="003B6465" w:rsidRDefault="004E4D38" w:rsidP="004E4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«Серпантин новогодних идей»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CE4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3D13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</w:p>
          <w:p w14:paraId="7B48EF38" w14:textId="77777777" w:rsidR="004E4D38" w:rsidRPr="003B6465" w:rsidRDefault="004E4D38" w:rsidP="004E4D3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3825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C693" w14:textId="77777777" w:rsidR="004E4D38" w:rsidRPr="003B6465" w:rsidRDefault="004E4D38" w:rsidP="004E4D38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В.Ю.,классные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6C6435" w:rsidRPr="003B6465" w14:paraId="3C50F7EA" w14:textId="77777777" w:rsidTr="00440CCE">
        <w:trPr>
          <w:gridAfter w:val="1"/>
          <w:wAfter w:w="13" w:type="dxa"/>
          <w:trHeight w:val="125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9CD8" w14:textId="77777777" w:rsidR="004E4D38" w:rsidRPr="003B6465" w:rsidRDefault="004E4D38" w:rsidP="004E4D3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районного благотворительного новогоднего праздника</w:t>
            </w:r>
            <w:r w:rsidR="00E3094F"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детей-сирот и детей оставшихся без попечения родителей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073A" w14:textId="77777777" w:rsidR="004E4D38" w:rsidRPr="003B6465" w:rsidRDefault="004E4D38" w:rsidP="00E3094F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1–</w:t>
            </w:r>
            <w:r w:rsidR="00E3094F"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002E" w14:textId="77777777" w:rsidR="004E4D38" w:rsidRPr="003B6465" w:rsidRDefault="004E4D38" w:rsidP="004E4D3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«Полоцк»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C2D3" w14:textId="77777777" w:rsidR="004E4D38" w:rsidRPr="003B6465" w:rsidRDefault="00E3094F" w:rsidP="004E4D38">
            <w:pPr>
              <w:spacing w:after="24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D186" w14:textId="77777777" w:rsidR="004E4D38" w:rsidRPr="003B6465" w:rsidRDefault="001377A4" w:rsidP="001377A4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О.В.,</w:t>
            </w:r>
          </w:p>
          <w:p w14:paraId="0969D65A" w14:textId="77777777" w:rsidR="001377A4" w:rsidRPr="003B6465" w:rsidRDefault="001377A4" w:rsidP="001377A4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0794E" w:rsidRPr="003B6465" w14:paraId="33A2EE80" w14:textId="77777777" w:rsidTr="00440CCE">
        <w:trPr>
          <w:gridAfter w:val="1"/>
          <w:wAfter w:w="13" w:type="dxa"/>
          <w:trHeight w:val="119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8ED9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CF3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«Б»,</w:t>
            </w:r>
          </w:p>
          <w:p w14:paraId="48D8FCD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D2BD" w14:textId="77777777" w:rsidR="0070794E" w:rsidRPr="003B6465" w:rsidRDefault="0070794E" w:rsidP="0070794E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Краеведческий музея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7D51" w14:textId="77777777" w:rsidR="0070794E" w:rsidRPr="003B6465" w:rsidRDefault="0070794E" w:rsidP="0070794E">
            <w:pPr>
              <w:spacing w:after="24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7266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Акутенок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14:paraId="0CA1BB81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Столярова Л.Е.</w:t>
            </w:r>
          </w:p>
        </w:tc>
      </w:tr>
      <w:tr w:rsidR="0070794E" w:rsidRPr="003B6465" w14:paraId="61E89B9D" w14:textId="77777777" w:rsidTr="00440CCE">
        <w:trPr>
          <w:gridAfter w:val="1"/>
          <w:wAfter w:w="13" w:type="dxa"/>
          <w:trHeight w:val="125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658B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Посещение районного благотворительного новогоднего праздника для детей - инвалидов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2C16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1060" w14:textId="77777777" w:rsidR="0070794E" w:rsidRPr="003B6465" w:rsidRDefault="0070794E" w:rsidP="0070794E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«Полоцк»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F830" w14:textId="77777777" w:rsidR="0070794E" w:rsidRPr="003B6465" w:rsidRDefault="0070794E" w:rsidP="0070794E">
            <w:pPr>
              <w:spacing w:after="24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FD97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О.В.,</w:t>
            </w:r>
          </w:p>
          <w:p w14:paraId="38564D84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0794E" w:rsidRPr="003B6465" w14:paraId="32AA57C5" w14:textId="77777777" w:rsidTr="00440CCE">
        <w:trPr>
          <w:gridAfter w:val="1"/>
          <w:wAfter w:w="13" w:type="dxa"/>
          <w:trHeight w:val="107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CDFF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Всебелорусской пионерской ёлки </w:t>
            </w:r>
          </w:p>
          <w:p w14:paraId="2139820F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(г. Минск)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4BCC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9C7D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36E9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06.00</w:t>
            </w:r>
          </w:p>
        </w:tc>
      </w:tr>
      <w:tr w:rsidR="0070794E" w:rsidRPr="003B6465" w14:paraId="6094D22E" w14:textId="77777777" w:rsidTr="00440CCE">
        <w:trPr>
          <w:gridAfter w:val="1"/>
          <w:wAfter w:w="13" w:type="dxa"/>
          <w:trHeight w:val="56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F336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по городу «Праздничный Полоцк»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45DF" w14:textId="77777777" w:rsidR="0070794E" w:rsidRPr="003B6465" w:rsidRDefault="0070794E" w:rsidP="00440CCE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3B08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4C2B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17F2ABD2" w14:textId="77777777" w:rsidTr="00DA30CE">
        <w:trPr>
          <w:gridAfter w:val="1"/>
          <w:wAfter w:w="13" w:type="dxa"/>
          <w:trHeight w:val="462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104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Зимние забавы на свежем воздухе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ED9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F75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D33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Якулькин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0794E" w:rsidRPr="003B6465" w14:paraId="21F5734E" w14:textId="77777777" w:rsidTr="00DA30CE">
        <w:trPr>
          <w:gridAfter w:val="1"/>
          <w:wAfter w:w="13" w:type="dxa"/>
          <w:trHeight w:val="131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56E7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учащихся, находящихся на различных видах учета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BDED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F70E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9247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Крук О.В.,</w:t>
            </w:r>
          </w:p>
          <w:p w14:paraId="1C847E7E" w14:textId="77777777" w:rsidR="0070794E" w:rsidRPr="003B6465" w:rsidRDefault="0070794E" w:rsidP="00440CCE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0794E" w:rsidRPr="003B6465" w14:paraId="3EE23907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2E68" w14:textId="77777777" w:rsidR="0070794E" w:rsidRPr="003B6465" w:rsidRDefault="0070794E" w:rsidP="0070794E">
            <w:pPr>
              <w:spacing w:line="240" w:lineRule="auto"/>
              <w:ind w:left="283" w:right="10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2 7   Д Е К А Б Р Я</w:t>
            </w:r>
          </w:p>
        </w:tc>
      </w:tr>
      <w:tr w:rsidR="0070794E" w:rsidRPr="003B6465" w14:paraId="03754789" w14:textId="77777777" w:rsidTr="00440CCE">
        <w:trPr>
          <w:gridAfter w:val="1"/>
          <w:wAfter w:w="13" w:type="dxa"/>
          <w:trHeight w:val="153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94F1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Заседание штаба «Милосердие» (сверка картотеки ветеранов закрепленного микрорайона)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9B65" w14:textId="77777777" w:rsidR="0070794E" w:rsidRPr="003B6465" w:rsidRDefault="0070794E" w:rsidP="00440CCE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543A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E314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3DF9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14:paraId="54134CC7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4E" w:rsidRPr="003B6465" w14:paraId="2DEF30D8" w14:textId="77777777" w:rsidTr="00440CCE">
        <w:trPr>
          <w:gridAfter w:val="1"/>
          <w:wAfter w:w="13" w:type="dxa"/>
          <w:trHeight w:val="85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130F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Заседание штаба «Досуг»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FA72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«А»,</w:t>
            </w:r>
          </w:p>
          <w:p w14:paraId="7975B2A4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14:paraId="17D29D4F" w14:textId="394CD994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9234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98B3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F3A2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0794E" w:rsidRPr="003B6465" w14:paraId="076894A6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A1A4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ринг «Мое будущее начинается сегодня»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F2E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14:paraId="1CFCADEE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«Б»,</w:t>
            </w:r>
          </w:p>
          <w:p w14:paraId="24A95788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  <w:p w14:paraId="0F8FCE9B" w14:textId="77777777" w:rsidR="0070794E" w:rsidRPr="003B6465" w:rsidRDefault="0070794E" w:rsidP="0070794E">
            <w:pPr>
              <w:spacing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CDC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167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AE2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Масловская Т.Н.,</w:t>
            </w:r>
          </w:p>
          <w:p w14:paraId="5F3FC17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Акутенок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14:paraId="2BEEE8E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Столярова Л.Е.</w:t>
            </w:r>
          </w:p>
        </w:tc>
      </w:tr>
      <w:tr w:rsidR="0070794E" w:rsidRPr="003B6465" w14:paraId="4A10ECC9" w14:textId="77777777" w:rsidTr="00440CCE">
        <w:trPr>
          <w:gridAfter w:val="1"/>
          <w:wAfter w:w="13" w:type="dxa"/>
          <w:trHeight w:val="118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4B6B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музея, музея Белорусского книгопечатания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1AA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14:paraId="4FF0E0F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14:paraId="66F2810C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A119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,музей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книгопечатания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F99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59414C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B2E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Дроздова Т.И.,</w:t>
            </w:r>
          </w:p>
          <w:p w14:paraId="2E1D83B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Крыленко Е.А., </w:t>
            </w:r>
          </w:p>
          <w:p w14:paraId="3D5391E6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Бельская И.А.</w:t>
            </w:r>
          </w:p>
        </w:tc>
      </w:tr>
      <w:tr w:rsidR="0070794E" w:rsidRPr="003B6465" w14:paraId="28361E75" w14:textId="77777777" w:rsidTr="00440CCE">
        <w:trPr>
          <w:gridAfter w:val="1"/>
          <w:wAfter w:w="13" w:type="dxa"/>
          <w:trHeight w:val="85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A6DF" w14:textId="2DD9930A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в музей белорусского книгопечатания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7BE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3980" w14:textId="0EEAAE31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Музей белорусского книгопечатания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8BCF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79C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</w:tc>
      </w:tr>
      <w:tr w:rsidR="0070794E" w:rsidRPr="003B6465" w14:paraId="4D615731" w14:textId="77777777" w:rsidTr="00440CCE">
        <w:trPr>
          <w:gridAfter w:val="1"/>
          <w:wAfter w:w="13" w:type="dxa"/>
          <w:trHeight w:val="56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489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в Детский музей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C94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8FA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Детский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55E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4CA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Аксенова М.Г.</w:t>
            </w:r>
          </w:p>
        </w:tc>
      </w:tr>
      <w:tr w:rsidR="0070794E" w:rsidRPr="003B6465" w14:paraId="0924699B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D94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Экологический музей</w:t>
            </w:r>
          </w:p>
          <w:p w14:paraId="7A4F4B6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3529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14:paraId="22604D39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49B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Экологический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D7C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BEC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Комар И.Н.</w:t>
            </w:r>
          </w:p>
        </w:tc>
      </w:tr>
      <w:tr w:rsidR="0070794E" w:rsidRPr="003B6465" w14:paraId="01B57D27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113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в Экологический музей</w:t>
            </w:r>
          </w:p>
          <w:p w14:paraId="32451D69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01FD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14:paraId="50070D44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14:paraId="3994D90C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780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Экологический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6AA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8F83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Пастарнак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14:paraId="2AA6531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Герасименок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49CE12D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Сосиновская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0794E" w:rsidRPr="003B6465" w14:paraId="33BCA160" w14:textId="77777777" w:rsidTr="00440CCE">
        <w:trPr>
          <w:gridAfter w:val="1"/>
          <w:wAfter w:w="13" w:type="dxa"/>
          <w:trHeight w:val="136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F9BE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Художественной галереи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A6D2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«А»,</w:t>
            </w:r>
          </w:p>
          <w:p w14:paraId="557FAAFE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«Б»,</w:t>
            </w:r>
          </w:p>
          <w:p w14:paraId="1DCFB0E9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«В»,</w:t>
            </w:r>
          </w:p>
          <w:p w14:paraId="43C29DEE" w14:textId="77777777" w:rsidR="0070794E" w:rsidRPr="003B6465" w:rsidRDefault="0070794E" w:rsidP="00440CC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91A6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4D25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4F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Короленок Т.М.,</w:t>
            </w:r>
          </w:p>
          <w:p w14:paraId="6B4A51D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Яцкевич Д.Д.,</w:t>
            </w:r>
          </w:p>
          <w:p w14:paraId="1D33711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598739A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Мархонько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0794E" w:rsidRPr="003B6465" w14:paraId="0A26B434" w14:textId="77777777" w:rsidTr="00440CCE">
        <w:trPr>
          <w:gridAfter w:val="1"/>
          <w:wAfter w:w="13" w:type="dxa"/>
          <w:trHeight w:val="118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BF8E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Экскурсия-конкурс-фоторепортаж «Новогодняя красавица нашего города»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91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14:paraId="467EBC07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14:paraId="070043FF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 «В»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385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765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Пирог Т.Н.,</w:t>
            </w:r>
          </w:p>
          <w:p w14:paraId="2E73B07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2744817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Н.А.</w:t>
            </w:r>
          </w:p>
        </w:tc>
      </w:tr>
      <w:tr w:rsidR="0070794E" w:rsidRPr="003B6465" w14:paraId="1302094C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F4C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«Серпантин новогодних идей»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2201" w14:textId="77777777" w:rsidR="0070794E" w:rsidRPr="003B6465" w:rsidRDefault="0070794E" w:rsidP="0070794E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6FC9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</w:p>
          <w:p w14:paraId="77212950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E436" w14:textId="77777777" w:rsidR="0070794E" w:rsidRPr="003B6465" w:rsidRDefault="0070794E" w:rsidP="0070794E">
            <w:pPr>
              <w:spacing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D91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В.Ю.,классные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70794E" w:rsidRPr="003B6465" w14:paraId="7A1F74DA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5617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Онлайн-консультация для родителей «Мы выбираем будущее»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9403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«А», 9 «Б», 9 «В», 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0E4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27CF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Крук О.В.,</w:t>
            </w:r>
          </w:p>
          <w:p w14:paraId="11440924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0794E" w:rsidRPr="003B6465" w14:paraId="36FFDF47" w14:textId="77777777" w:rsidTr="00DA30CE">
        <w:trPr>
          <w:trHeight w:val="95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DA0A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областного благотворительного праздника в г. Витебске ГУ «Центр культуры Витебск»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7B6F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4E4D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06.30</w:t>
            </w:r>
          </w:p>
        </w:tc>
      </w:tr>
      <w:tr w:rsidR="0070794E" w:rsidRPr="003B6465" w14:paraId="76E9185E" w14:textId="77777777" w:rsidTr="00440CCE">
        <w:trPr>
          <w:gridAfter w:val="1"/>
          <w:wAfter w:w="13" w:type="dxa"/>
          <w:trHeight w:val="103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71A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«Свет Рождества»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B26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6BE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A637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3F2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Т.В.,</w:t>
            </w:r>
          </w:p>
          <w:p w14:paraId="47C2BDB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Лопатина С.П.,</w:t>
            </w:r>
          </w:p>
          <w:p w14:paraId="14F4302E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0794E" w:rsidRPr="003B6465" w14:paraId="06F284E9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CF2C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технике безопасности во время зимних каникул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C318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5013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D960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DDB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0794E" w:rsidRPr="003B6465" w14:paraId="674B51C8" w14:textId="77777777" w:rsidTr="00440C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8070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1F75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8C05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5E5B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87EC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Соловей А.М.</w:t>
            </w:r>
          </w:p>
        </w:tc>
      </w:tr>
      <w:tr w:rsidR="00E7534A" w:rsidRPr="003B6465" w14:paraId="2A5DC1D9" w14:textId="77777777" w:rsidTr="00DA30CE">
        <w:trPr>
          <w:gridAfter w:val="1"/>
          <w:wAfter w:w="13" w:type="dxa"/>
          <w:trHeight w:val="1073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58D2" w14:textId="77777777" w:rsidR="00E7534A" w:rsidRPr="003B6465" w:rsidRDefault="00E7534A" w:rsidP="00E7534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 выходного дня по маршруту «Полоцк-Экимань2»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5118" w14:textId="77777777" w:rsidR="00E7534A" w:rsidRPr="003B6465" w:rsidRDefault="00E7534A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F9A3" w14:textId="77777777" w:rsidR="00E7534A" w:rsidRPr="003B6465" w:rsidRDefault="00E7534A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95B0" w14:textId="77777777" w:rsidR="00E7534A" w:rsidRPr="003B6465" w:rsidRDefault="00E7534A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Дементьев В.Р.,</w:t>
            </w:r>
          </w:p>
          <w:p w14:paraId="3EF078F9" w14:textId="77777777" w:rsidR="00E7534A" w:rsidRPr="003B6465" w:rsidRDefault="00E7534A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0794E" w:rsidRPr="003B6465" w14:paraId="2EF1BB34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700E" w14:textId="77777777" w:rsidR="0070794E" w:rsidRPr="003B6465" w:rsidRDefault="0070794E" w:rsidP="0070794E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28 Д Е К А Б Р Я</w:t>
            </w:r>
          </w:p>
        </w:tc>
      </w:tr>
      <w:tr w:rsidR="0070794E" w:rsidRPr="003B6465" w14:paraId="5D30B36F" w14:textId="77777777" w:rsidTr="00440CCE">
        <w:trPr>
          <w:gridAfter w:val="1"/>
          <w:wAfter w:w="13" w:type="dxa"/>
          <w:trHeight w:val="119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85DF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тематического фильма в кинотеатре «Родина»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7688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13EE" w14:textId="77777777" w:rsidR="0070794E" w:rsidRPr="003B6465" w:rsidRDefault="0070794E" w:rsidP="0070794E">
            <w:pPr>
              <w:spacing w:after="24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Кинотеатр «Родина»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40B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841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0794E" w:rsidRPr="003B6465" w14:paraId="21C8D2FC" w14:textId="77777777" w:rsidTr="00440CCE">
        <w:trPr>
          <w:gridAfter w:val="1"/>
          <w:wAfter w:w="13" w:type="dxa"/>
          <w:trHeight w:val="85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88EF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«Весело встретим Новый год»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09F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646E" w14:textId="77777777" w:rsidR="0070794E" w:rsidRPr="003B6465" w:rsidRDefault="0070794E" w:rsidP="0070794E">
            <w:pPr>
              <w:spacing w:after="24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BB0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286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Мороз Н.В.</w:t>
            </w:r>
          </w:p>
        </w:tc>
      </w:tr>
      <w:tr w:rsidR="0070794E" w:rsidRPr="003B6465" w14:paraId="12D18BA7" w14:textId="77777777" w:rsidTr="00440CCE">
        <w:trPr>
          <w:gridAfter w:val="1"/>
          <w:wAfter w:w="13" w:type="dxa"/>
          <w:trHeight w:val="105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BFAD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Игра «Безопасные каникулы»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172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168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0D25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09D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В.Ю.,</w:t>
            </w:r>
          </w:p>
          <w:p w14:paraId="6EE2C522" w14:textId="77777777" w:rsidR="0070794E" w:rsidRPr="003B6465" w:rsidRDefault="0070794E" w:rsidP="0070794E">
            <w:pPr>
              <w:spacing w:line="240" w:lineRule="auto"/>
              <w:ind w:left="-243"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14:paraId="0CB18F42" w14:textId="77777777" w:rsidR="0070794E" w:rsidRPr="003B6465" w:rsidRDefault="0070794E" w:rsidP="0070794E">
            <w:pPr>
              <w:spacing w:line="240" w:lineRule="auto"/>
              <w:ind w:left="-243" w:firstLine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0794E" w:rsidRPr="003B6465" w14:paraId="44C71425" w14:textId="77777777" w:rsidTr="00440CCE">
        <w:trPr>
          <w:gridAfter w:val="1"/>
          <w:wAfter w:w="13" w:type="dxa"/>
          <w:trHeight w:val="79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53BF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Экскурсия в экологический музей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843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14:paraId="2AD0931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794F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Экологический музей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80E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D00B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0DD523B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Н.А.</w:t>
            </w:r>
          </w:p>
        </w:tc>
      </w:tr>
      <w:tr w:rsidR="0070794E" w:rsidRPr="003B6465" w14:paraId="47131A5B" w14:textId="77777777" w:rsidTr="00440CCE">
        <w:trPr>
          <w:gridAfter w:val="1"/>
          <w:wAfter w:w="13" w:type="dxa"/>
          <w:trHeight w:val="90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96ED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Акция «Новогодние игрушки своими руками»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C08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14:paraId="76E44731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085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5D26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9453" w14:textId="012922A6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Пирог Т.Н.</w:t>
            </w:r>
          </w:p>
        </w:tc>
      </w:tr>
      <w:tr w:rsidR="0070794E" w:rsidRPr="003B6465" w14:paraId="47D07C90" w14:textId="77777777" w:rsidTr="00DA30CE">
        <w:trPr>
          <w:gridAfter w:val="1"/>
          <w:wAfter w:w="13" w:type="dxa"/>
          <w:trHeight w:val="105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E59B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Новогодний  квест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«В поисках Здоровья»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4F4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14:paraId="2D04A305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14:paraId="25EEBCF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14:paraId="52D390B7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9F8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298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Романова А.А.,</w:t>
            </w:r>
          </w:p>
          <w:p w14:paraId="0802FDD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Воронько С.Е.,</w:t>
            </w:r>
          </w:p>
          <w:p w14:paraId="75CFC42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14:paraId="3EA48008" w14:textId="77777777" w:rsidR="0070794E" w:rsidRPr="003B6465" w:rsidRDefault="0070794E" w:rsidP="0070794E">
            <w:pPr>
              <w:spacing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Лебедева М.Г.</w:t>
            </w:r>
          </w:p>
        </w:tc>
      </w:tr>
      <w:tr w:rsidR="0070794E" w:rsidRPr="003B6465" w14:paraId="6C865FFE" w14:textId="77777777" w:rsidTr="00DA30CE">
        <w:trPr>
          <w:gridAfter w:val="1"/>
          <w:wAfter w:w="13" w:type="dxa"/>
          <w:trHeight w:val="105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68FF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Фотоэкскурсия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«Полоцк встречает Новый год»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B97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14:paraId="583E8788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14:paraId="71E257E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120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D5B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Иванькович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14:paraId="3AC6826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Заляцкая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br/>
              <w:t>Аксенова М.Г.</w:t>
            </w:r>
          </w:p>
        </w:tc>
      </w:tr>
      <w:tr w:rsidR="0070794E" w:rsidRPr="003B6465" w14:paraId="70E9D0BD" w14:textId="77777777" w:rsidTr="00440CCE">
        <w:trPr>
          <w:gridAfter w:val="1"/>
          <w:wAfter w:w="13" w:type="dxa"/>
          <w:trHeight w:val="94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8FA7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«Кто выше? Сильнее? Быстрее?»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E796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514F" w14:textId="77777777" w:rsidR="0070794E" w:rsidRPr="003B6465" w:rsidRDefault="0070794E" w:rsidP="00440C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5283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4D85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Мороз Н.В.</w:t>
            </w:r>
          </w:p>
        </w:tc>
      </w:tr>
      <w:tr w:rsidR="0070794E" w:rsidRPr="003B6465" w14:paraId="29429F8E" w14:textId="77777777" w:rsidTr="00440CCE">
        <w:trPr>
          <w:gridAfter w:val="1"/>
          <w:wAfter w:w="13" w:type="dxa"/>
          <w:trHeight w:val="153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D261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пробы в ГУО «Полоцкий государственный химико-технологический колледж»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A67D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B551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ГУО «Полоцкий государственный аграрно-экономический колледж»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CF33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AB25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3C8E219B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E0C0" w14:textId="77777777" w:rsidR="0070794E" w:rsidRPr="003B6465" w:rsidRDefault="0070794E" w:rsidP="0070794E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lastRenderedPageBreak/>
              <w:t>29 Д Е К А Б Р Я</w:t>
            </w:r>
          </w:p>
        </w:tc>
      </w:tr>
      <w:tr w:rsidR="0070794E" w:rsidRPr="003B6465" w14:paraId="104B00C9" w14:textId="77777777" w:rsidTr="00440C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1AE4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ринг «Юный теннисист»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5FA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D77E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FBC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D6A3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Мороз Н.В.</w:t>
            </w:r>
          </w:p>
        </w:tc>
      </w:tr>
      <w:tr w:rsidR="0070794E" w:rsidRPr="003B6465" w14:paraId="19A0EA06" w14:textId="77777777" w:rsidTr="00440CCE">
        <w:trPr>
          <w:gridAfter w:val="1"/>
          <w:wAfter w:w="13" w:type="dxa"/>
          <w:trHeight w:val="104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E322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Мультсеанс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Твои правила безопасного поведения»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471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6951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1D1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10C3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0794E" w:rsidRPr="003B6465" w14:paraId="4B9AEE28" w14:textId="77777777" w:rsidTr="00440CCE">
        <w:trPr>
          <w:gridAfter w:val="1"/>
          <w:wAfter w:w="13" w:type="dxa"/>
          <w:trHeight w:val="203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B235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Интерактивный проект «Новогодняя елка»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86C6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CDF" w14:textId="77777777" w:rsidR="0070794E" w:rsidRPr="003B6465" w:rsidRDefault="0070794E" w:rsidP="0070794E">
            <w:pPr>
              <w:spacing w:after="24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Площадь Свободы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D310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F4A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7167FE39" w14:textId="77777777" w:rsidTr="00DA30CE">
        <w:trPr>
          <w:gridAfter w:val="1"/>
          <w:wAfter w:w="13" w:type="dxa"/>
          <w:trHeight w:val="1079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4A8D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по городу «Праздничный город»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CAC8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200B" w14:textId="77777777" w:rsidR="0070794E" w:rsidRPr="003B6465" w:rsidRDefault="00230E11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011E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2A509B71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70794E" w:rsidRPr="003B6465" w14:paraId="2074C814" w14:textId="77777777" w:rsidTr="00DA30CE">
        <w:trPr>
          <w:gridAfter w:val="1"/>
          <w:wAfter w:w="13" w:type="dxa"/>
          <w:trHeight w:val="90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3CB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по зимнему городу. Фотомарафон «В объективе – зима»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F75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5–8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F58B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9D0E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В.Ю.,</w:t>
            </w:r>
          </w:p>
          <w:p w14:paraId="5218E778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71A51DBD" w14:textId="77777777" w:rsidTr="00440CCE">
        <w:trPr>
          <w:gridAfter w:val="1"/>
          <w:wAfter w:w="13" w:type="dxa"/>
          <w:trHeight w:val="252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66CE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День профилактики. Собеседование с классными руководителями. Анализ воспитательной работы в классе за I полугодие 2023/2024 учебного года.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C7E0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AA73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педагога-психолога, педагога социального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E1F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4838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Т.В.,</w:t>
            </w:r>
          </w:p>
          <w:p w14:paraId="2B8392D7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5F951552" w14:textId="77777777" w:rsidTr="00440CCE">
        <w:trPr>
          <w:gridAfter w:val="1"/>
          <w:wAfter w:w="13" w:type="dxa"/>
          <w:trHeight w:val="252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E17B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в резиденцию Деда Мороза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1568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1BEF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Центр туризма и краеведения, ГУО «Полоцкий районный центр детей и молодежи»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81E7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7235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3994DC28" w14:textId="77777777" w:rsidTr="00440CCE">
        <w:trPr>
          <w:gridAfter w:val="1"/>
          <w:wAfter w:w="13" w:type="dxa"/>
          <w:trHeight w:val="1063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239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Игра-квест «Чудеса под Новый год»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931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14:paraId="31F52F2C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14:paraId="261F7AC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35A8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DA30C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14:paraId="09353032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B08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E88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Иванькович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14:paraId="42F7DAE2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Заляцкая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br/>
              <w:t>Аксенова М.Г.</w:t>
            </w:r>
          </w:p>
        </w:tc>
      </w:tr>
      <w:tr w:rsidR="0070794E" w:rsidRPr="003B6465" w14:paraId="31536E56" w14:textId="77777777" w:rsidTr="00DA30CE">
        <w:trPr>
          <w:gridAfter w:val="1"/>
          <w:wAfter w:w="13" w:type="dxa"/>
          <w:trHeight w:val="136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AC05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серии онлайн- уроков “Здоровый образ жизни”, “Безопасный Новый год”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0C3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7000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78F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7534A" w:rsidRPr="003B6465" w14:paraId="011003CF" w14:textId="77777777" w:rsidTr="00DA30CE">
        <w:trPr>
          <w:gridAfter w:val="1"/>
          <w:wAfter w:w="13" w:type="dxa"/>
          <w:trHeight w:val="1193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945C" w14:textId="77777777" w:rsidR="00E7534A" w:rsidRPr="003B6465" w:rsidRDefault="00E7534A" w:rsidP="00E7534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Поход выходного дня по маршруту «Полоцк-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Меруги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7354" w14:textId="77777777" w:rsidR="00E7534A" w:rsidRPr="003B6465" w:rsidRDefault="00E7534A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1231" w14:textId="77777777" w:rsidR="00E7534A" w:rsidRPr="003B6465" w:rsidRDefault="00E7534A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AFE1" w14:textId="77777777" w:rsidR="00E7534A" w:rsidRPr="003B6465" w:rsidRDefault="00E7534A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Дементьев В.Р.,</w:t>
            </w:r>
          </w:p>
          <w:p w14:paraId="55F7088E" w14:textId="77777777" w:rsidR="00E7534A" w:rsidRPr="003B6465" w:rsidRDefault="00E7534A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30E11" w:rsidRPr="003B6465" w14:paraId="79352753" w14:textId="77777777" w:rsidTr="00440CCE">
        <w:trPr>
          <w:gridAfter w:val="1"/>
          <w:wAfter w:w="13" w:type="dxa"/>
          <w:trHeight w:val="21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D5F8" w14:textId="77777777" w:rsidR="00230E11" w:rsidRPr="003B6465" w:rsidRDefault="00230E11" w:rsidP="0053782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Заседание членов ПО ОО «БРСМ». Итоги работы организации за I полугодие 2023/2024 учебного года (онлайн-режим)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66A8" w14:textId="77777777" w:rsidR="00230E11" w:rsidRPr="003B6465" w:rsidRDefault="00230E11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1EFC" w14:textId="77777777" w:rsidR="00230E11" w:rsidRPr="003B6465" w:rsidRDefault="00230E11" w:rsidP="00537828">
            <w:pPr>
              <w:spacing w:after="24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8F3A" w14:textId="77777777" w:rsidR="00230E11" w:rsidRPr="003B6465" w:rsidRDefault="00230E11" w:rsidP="00230E11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6A33" w14:textId="77777777" w:rsidR="00230E11" w:rsidRPr="003B6465" w:rsidRDefault="00230E11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0794E" w:rsidRPr="003B6465" w14:paraId="3CE053F9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A493" w14:textId="77777777" w:rsidR="0070794E" w:rsidRPr="003B6465" w:rsidRDefault="0070794E" w:rsidP="0070794E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30  Д</w:t>
            </w:r>
            <w:proofErr w:type="gramEnd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 xml:space="preserve"> Е К А Б Р Я</w:t>
            </w:r>
          </w:p>
        </w:tc>
      </w:tr>
      <w:tr w:rsidR="0070794E" w:rsidRPr="003B6465" w14:paraId="6C09FCF1" w14:textId="77777777" w:rsidTr="00DA30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569F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Рейд «Семья. Подросток. Каникулы»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B91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DBC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707B" w14:textId="77777777" w:rsidR="0070794E" w:rsidRPr="003B6465" w:rsidRDefault="0070794E" w:rsidP="0070794E">
            <w:pPr>
              <w:spacing w:after="240"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DA30C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0794E" w:rsidRPr="003B6465" w14:paraId="590B2CBE" w14:textId="77777777" w:rsidTr="00DA30CE">
        <w:trPr>
          <w:gridAfter w:val="1"/>
          <w:wAfter w:w="13" w:type="dxa"/>
          <w:trHeight w:val="54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96B8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“Полоцк новогодний”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03B5" w14:textId="77777777" w:rsidR="0070794E" w:rsidRPr="003B6465" w:rsidRDefault="00DA30C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220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2AC2" w14:textId="77777777" w:rsidR="0070794E" w:rsidRPr="003B6465" w:rsidRDefault="00DA30C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       руководители</w:t>
            </w:r>
          </w:p>
        </w:tc>
      </w:tr>
      <w:tr w:rsidR="0070794E" w:rsidRPr="003B6465" w14:paraId="17CF41F7" w14:textId="77777777" w:rsidTr="00440CCE">
        <w:trPr>
          <w:gridAfter w:val="1"/>
          <w:wAfter w:w="13" w:type="dxa"/>
          <w:trHeight w:val="54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4DD1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Акция “Помоги пернатому другу”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07C5" w14:textId="77777777" w:rsidR="00DA30CE" w:rsidRPr="003B6465" w:rsidRDefault="00DA30C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Cs w:val="28"/>
              </w:rPr>
            </w:pPr>
            <w:r w:rsidRPr="003B6465">
              <w:rPr>
                <w:rFonts w:ascii="Times New Roman" w:hAnsi="Times New Roman" w:cs="Times New Roman"/>
                <w:szCs w:val="28"/>
              </w:rPr>
              <w:t xml:space="preserve">Члены </w:t>
            </w:r>
          </w:p>
          <w:p w14:paraId="0314D6EE" w14:textId="77777777" w:rsidR="0070794E" w:rsidRPr="003B6465" w:rsidRDefault="00DA30CE" w:rsidP="00DA3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Cs w:val="28"/>
              </w:rPr>
              <w:t>волонтерского отряда «Горячие сердца»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0B14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D4F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B1E9" w14:textId="77777777" w:rsidR="0070794E" w:rsidRPr="003B646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Н.А.</w:t>
            </w:r>
          </w:p>
        </w:tc>
      </w:tr>
      <w:tr w:rsidR="00DA30CE" w:rsidRPr="003B6465" w14:paraId="5EE2FC01" w14:textId="77777777" w:rsidTr="00DD2E36">
        <w:trPr>
          <w:gridAfter w:val="1"/>
          <w:wAfter w:w="13" w:type="dxa"/>
          <w:trHeight w:val="197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6033" w14:textId="77777777" w:rsidR="00DA30CE" w:rsidRPr="003B6465" w:rsidRDefault="00DA30C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Онлайн-консультация для родителей “Безопасность во время новогодних и рождественских праздников”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323D" w14:textId="77777777" w:rsidR="00DA30CE" w:rsidRPr="003B6465" w:rsidRDefault="00DA30C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9FD" w14:textId="77777777" w:rsidR="00DA30CE" w:rsidRPr="003B6465" w:rsidRDefault="00DA30CE" w:rsidP="0070794E">
            <w:pPr>
              <w:spacing w:after="240" w:line="240" w:lineRule="auto"/>
              <w:ind w:left="-16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6914" w14:textId="77777777" w:rsidR="00DA30CE" w:rsidRPr="003B6465" w:rsidRDefault="00DA30C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AF1B14" w:rsidRPr="003B6465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</w:p>
        </w:tc>
      </w:tr>
      <w:tr w:rsidR="00230E11" w:rsidRPr="003B6465" w14:paraId="0E47B6A0" w14:textId="77777777" w:rsidTr="002703E2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A71A" w14:textId="77777777" w:rsidR="00230E11" w:rsidRPr="003B6465" w:rsidRDefault="00230E11" w:rsidP="002703E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Операция «Чистый Новый Год»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6A22" w14:textId="77777777" w:rsidR="00230E11" w:rsidRPr="003B6465" w:rsidRDefault="00230E11" w:rsidP="002703E2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8473" w14:textId="77777777" w:rsidR="00230E11" w:rsidRPr="003B6465" w:rsidRDefault="00230E11" w:rsidP="002703E2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116A" w14:textId="77777777" w:rsidR="00230E11" w:rsidRPr="003B6465" w:rsidRDefault="00230E11" w:rsidP="002703E2">
            <w:pPr>
              <w:spacing w:after="24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0E11" w:rsidRPr="003B6465" w14:paraId="23E47BC5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C48E" w14:textId="77777777" w:rsidR="00230E11" w:rsidRPr="003B6465" w:rsidRDefault="00230E11" w:rsidP="000D044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«Свет Рождества»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70C6" w14:textId="77777777" w:rsidR="00230E11" w:rsidRPr="003B6465" w:rsidRDefault="00230E11" w:rsidP="000D0442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3912" w14:textId="77777777" w:rsidR="00230E11" w:rsidRPr="003B6465" w:rsidRDefault="00230E11" w:rsidP="000D0442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128C" w14:textId="77777777" w:rsidR="00230E11" w:rsidRPr="003B6465" w:rsidRDefault="00230E11" w:rsidP="000D044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68BE" w14:textId="77777777" w:rsidR="00230E11" w:rsidRPr="003B6465" w:rsidRDefault="00230E11" w:rsidP="000D044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Т.В.,</w:t>
            </w:r>
          </w:p>
          <w:p w14:paraId="27CDF95F" w14:textId="77777777" w:rsidR="00230E11" w:rsidRPr="003B6465" w:rsidRDefault="00230E11" w:rsidP="000D0442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Лопатина С.П.</w:t>
            </w:r>
          </w:p>
        </w:tc>
      </w:tr>
      <w:tr w:rsidR="0070794E" w:rsidRPr="003B6465" w14:paraId="2C5CB2DD" w14:textId="77777777" w:rsidTr="00DA30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845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на свежем воздухе «В здоровом теле -здоровый дух»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5F4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1A2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4C6D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Якулькин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0794E" w:rsidRPr="003B6465" w14:paraId="5B3A4BAC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83C6" w14:textId="77777777" w:rsidR="0070794E" w:rsidRPr="003B6465" w:rsidRDefault="0070794E" w:rsidP="0070794E">
            <w:pPr>
              <w:spacing w:before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3  Я</w:t>
            </w:r>
            <w:proofErr w:type="gramEnd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 xml:space="preserve"> Н В А Р Я</w:t>
            </w:r>
          </w:p>
        </w:tc>
      </w:tr>
      <w:tr w:rsidR="0070794E" w:rsidRPr="003B6465" w14:paraId="22DFB656" w14:textId="77777777" w:rsidTr="00DA30CE">
        <w:trPr>
          <w:gridAfter w:val="1"/>
          <w:wAfter w:w="13" w:type="dxa"/>
          <w:trHeight w:val="54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F25A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63F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3C4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03B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Мороз Н.В.</w:t>
            </w:r>
          </w:p>
        </w:tc>
      </w:tr>
      <w:tr w:rsidR="0070794E" w:rsidRPr="003B6465" w14:paraId="6BDE1FB0" w14:textId="77777777" w:rsidTr="00DA30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CAD2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Фотомарафон «В объективе- зима. Праздничный Полоцка»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C25E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14:paraId="162C4F2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«Б»,</w:t>
            </w:r>
          </w:p>
          <w:p w14:paraId="3CE5CEE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  <w:p w14:paraId="573E78A9" w14:textId="77777777" w:rsidR="0070794E" w:rsidRPr="003B6465" w:rsidRDefault="0070794E" w:rsidP="0070794E">
            <w:pPr>
              <w:spacing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CCF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7326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Масловская Т.Н.,</w:t>
            </w:r>
          </w:p>
          <w:p w14:paraId="0A444FBA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Акутенок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14:paraId="79B33AA7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Столярова Л.Е.</w:t>
            </w:r>
          </w:p>
        </w:tc>
      </w:tr>
      <w:tr w:rsidR="0070794E" w:rsidRPr="003B6465" w14:paraId="130F4F14" w14:textId="77777777" w:rsidTr="00440CCE">
        <w:trPr>
          <w:gridAfter w:val="1"/>
          <w:wAfter w:w="13" w:type="dxa"/>
          <w:trHeight w:val="1042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8911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1C011AD5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260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14:paraId="5013EEA1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14:paraId="27B686F5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3122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ADC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DC1AA7B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E0B6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Дроздова Т.И.,</w:t>
            </w:r>
          </w:p>
          <w:p w14:paraId="317A9084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Крыленко Е.А., </w:t>
            </w:r>
          </w:p>
          <w:p w14:paraId="4606EF18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Бельская И.А.</w:t>
            </w:r>
          </w:p>
        </w:tc>
      </w:tr>
      <w:tr w:rsidR="0070794E" w:rsidRPr="003B6465" w14:paraId="05B1C0DF" w14:textId="77777777" w:rsidTr="00440CCE">
        <w:trPr>
          <w:gridAfter w:val="1"/>
          <w:wAfter w:w="13" w:type="dxa"/>
          <w:trHeight w:val="9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603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квест  «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Новогоднее чудо»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4543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192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796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F6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</w:tc>
      </w:tr>
      <w:tr w:rsidR="0070794E" w:rsidRPr="003B6465" w14:paraId="35D61E01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DC5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Фотоквест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города Полоцкая»</w:t>
            </w:r>
          </w:p>
          <w:p w14:paraId="4650D6D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873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14:paraId="2DA5262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14:paraId="33B5D80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267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Краеведческий  музей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8DF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69E3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Пастарнак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14:paraId="7B7F20E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Герасименок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571E05E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Сосиновская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0794E" w:rsidRPr="003B6465" w14:paraId="718B4AFA" w14:textId="77777777" w:rsidTr="00440CCE">
        <w:trPr>
          <w:gridAfter w:val="1"/>
          <w:wAfter w:w="13" w:type="dxa"/>
          <w:trHeight w:val="829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DC1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Новый  год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- новые цели и задачи!»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1C0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D88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EF1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023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4E" w:rsidRPr="003B6465" w14:paraId="3EA9B517" w14:textId="77777777" w:rsidTr="00DA30CE">
        <w:trPr>
          <w:gridAfter w:val="1"/>
          <w:wAfter w:w="13" w:type="dxa"/>
          <w:trHeight w:val="136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45D8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Квест-прогулка по городу «В поисках мешка Деда Мороза»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2E0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«А»,</w:t>
            </w:r>
          </w:p>
          <w:p w14:paraId="1EEEDC7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«Б»,</w:t>
            </w:r>
          </w:p>
          <w:p w14:paraId="4C8BDEB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«В»,</w:t>
            </w:r>
          </w:p>
          <w:p w14:paraId="2CEB5856" w14:textId="77777777" w:rsidR="0070794E" w:rsidRPr="003B6465" w:rsidRDefault="0070794E" w:rsidP="0070794E">
            <w:pPr>
              <w:spacing w:after="240" w:line="240" w:lineRule="auto"/>
              <w:ind w:left="-19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B6E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B53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Короленок Т.М.,</w:t>
            </w:r>
          </w:p>
          <w:p w14:paraId="354028B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Яцкевич Д.Д.,</w:t>
            </w:r>
          </w:p>
          <w:p w14:paraId="7967B1F3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1A22A89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Мархонько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0794E" w:rsidRPr="003B6465" w14:paraId="74C8F46E" w14:textId="77777777" w:rsidTr="00440CCE">
        <w:trPr>
          <w:gridAfter w:val="1"/>
          <w:wAfter w:w="13" w:type="dxa"/>
          <w:trHeight w:val="118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1B36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Акция «Поможем пернатому другу»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90A6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14:paraId="7C572CA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14:paraId="375A237F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 «В»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849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A3AB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Пирог Т.Н.,</w:t>
            </w:r>
          </w:p>
          <w:p w14:paraId="5582B8E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12FC515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Н.А.</w:t>
            </w:r>
          </w:p>
        </w:tc>
      </w:tr>
      <w:tr w:rsidR="0070794E" w:rsidRPr="003B6465" w14:paraId="2E609595" w14:textId="77777777" w:rsidTr="00440CCE">
        <w:trPr>
          <w:gridAfter w:val="1"/>
          <w:wAfter w:w="13" w:type="dxa"/>
          <w:trHeight w:val="118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15E6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Онлайн-консультация «Правонарушение сегодня»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EECB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49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949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Комар И.Н.</w:t>
            </w:r>
          </w:p>
        </w:tc>
      </w:tr>
      <w:tr w:rsidR="0070794E" w:rsidRPr="003B6465" w14:paraId="0CC1DE9A" w14:textId="77777777" w:rsidTr="00440CCE">
        <w:trPr>
          <w:gridAfter w:val="1"/>
          <w:wAfter w:w="13" w:type="dxa"/>
          <w:trHeight w:val="759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483A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Безопасный маршрут «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и ты»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ABCB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529B" w14:textId="77777777" w:rsidR="0070794E" w:rsidRPr="003B6465" w:rsidRDefault="0070794E" w:rsidP="0070794E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BF34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EE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14:paraId="776C31DD" w14:textId="77777777" w:rsidR="0070794E" w:rsidRPr="003B6465" w:rsidRDefault="0070794E" w:rsidP="0070794E">
            <w:pPr>
              <w:spacing w:after="240"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0794E" w:rsidRPr="003B6465" w14:paraId="683414F1" w14:textId="77777777" w:rsidTr="00440CCE">
        <w:trPr>
          <w:gridAfter w:val="1"/>
          <w:wAfter w:w="13" w:type="dxa"/>
          <w:trHeight w:val="759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8268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«В гостях у зимней сказки».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75B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14:paraId="40F8040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14:paraId="05C0777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14:paraId="43B4A730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BFCC" w14:textId="77777777" w:rsidR="0070794E" w:rsidRPr="003B6465" w:rsidRDefault="0070794E" w:rsidP="0070794E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30 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A30B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9DB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Романова А.А.,</w:t>
            </w:r>
          </w:p>
          <w:p w14:paraId="1E6F0CB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Воронько С.Е.,</w:t>
            </w:r>
          </w:p>
          <w:p w14:paraId="2548878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14:paraId="6A84155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Лебедева М.Г.</w:t>
            </w:r>
          </w:p>
        </w:tc>
      </w:tr>
      <w:tr w:rsidR="0070794E" w:rsidRPr="003B6465" w14:paraId="079AB44C" w14:textId="77777777" w:rsidTr="00440CCE">
        <w:trPr>
          <w:gridAfter w:val="1"/>
          <w:wAfter w:w="13" w:type="dxa"/>
          <w:trHeight w:val="1468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51A5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Коллаж-интервью «Мой здоровье»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F696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14:paraId="01DCDBEC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14:paraId="10ED90E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A3AE" w14:textId="77777777" w:rsidR="0070794E" w:rsidRPr="003B6465" w:rsidRDefault="00230E11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14:paraId="45DCEA94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B96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31F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Иванькович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14:paraId="68BBCC54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Заляцкая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br/>
              <w:t>Аксенова М.Г.</w:t>
            </w:r>
          </w:p>
        </w:tc>
      </w:tr>
      <w:tr w:rsidR="0070794E" w:rsidRPr="003B6465" w14:paraId="1BB6295A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6BCC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Арт-терапевтическое занятие «Я рисую мой мир»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670B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0D75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Кабинет№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E9B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E642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629F2BEC" w14:textId="77777777" w:rsidTr="00440CCE">
        <w:trPr>
          <w:gridAfter w:val="1"/>
          <w:wAfter w:w="13" w:type="dxa"/>
          <w:trHeight w:val="17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1E17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Ток – шоу «Мы в мире прав и обязанностей»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1B45" w14:textId="77777777" w:rsidR="0070794E" w:rsidRPr="003B6465" w:rsidRDefault="0070794E" w:rsidP="0070794E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  <w:p w14:paraId="281AE169" w14:textId="77777777" w:rsidR="0070794E" w:rsidRPr="003B6465" w:rsidRDefault="0070794E" w:rsidP="0070794E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4"/>
                <w:szCs w:val="28"/>
              </w:rPr>
              <w:t>(учащиеся с девиантным поведением)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4D97" w14:textId="77777777" w:rsidR="0070794E" w:rsidRPr="003B6465" w:rsidRDefault="0070794E" w:rsidP="0070794E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688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F89B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7534A" w:rsidRPr="003B6465" w14:paraId="67BCF77E" w14:textId="77777777" w:rsidTr="00DA30CE">
        <w:trPr>
          <w:gridAfter w:val="1"/>
          <w:wAfter w:w="13" w:type="dxa"/>
          <w:trHeight w:val="108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DFDE" w14:textId="77777777" w:rsidR="00E7534A" w:rsidRPr="003B6465" w:rsidRDefault="00E7534A" w:rsidP="00E7534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Поход выходного дня по маршруту «Полоцк-Лесины»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070A" w14:textId="77777777" w:rsidR="00E7534A" w:rsidRPr="003B6465" w:rsidRDefault="00E7534A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D7BC" w14:textId="77777777" w:rsidR="00E7534A" w:rsidRPr="003B6465" w:rsidRDefault="00E7534A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1D9D" w14:textId="77777777" w:rsidR="00E7534A" w:rsidRPr="003B6465" w:rsidRDefault="00E7534A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Дементьев В.Р.,</w:t>
            </w:r>
          </w:p>
          <w:p w14:paraId="5DC4F377" w14:textId="77777777" w:rsidR="00E7534A" w:rsidRPr="003B6465" w:rsidRDefault="00E7534A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0794E" w:rsidRPr="003B6465" w14:paraId="15605CD5" w14:textId="77777777" w:rsidTr="00440CCE">
        <w:trPr>
          <w:gridAfter w:val="1"/>
          <w:wAfter w:w="13" w:type="dxa"/>
          <w:trHeight w:val="111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7FC1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Спортивно-развлекательный конкурс “Креативный силовик”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E6ED" w14:textId="77777777" w:rsidR="0070794E" w:rsidRPr="003B6465" w:rsidRDefault="00230E11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0DCD" w14:textId="77777777" w:rsidR="0070794E" w:rsidRPr="003B6465" w:rsidRDefault="00230E11" w:rsidP="00230E11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6D7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D2C3" w14:textId="77777777" w:rsidR="0070794E" w:rsidRPr="003B6465" w:rsidRDefault="00230E11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70794E" w:rsidRPr="003B6465" w14:paraId="2B489B46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10A0" w14:textId="77777777" w:rsidR="0070794E" w:rsidRPr="003B6465" w:rsidRDefault="0070794E" w:rsidP="0070794E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4  Я</w:t>
            </w:r>
            <w:proofErr w:type="gramEnd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 xml:space="preserve"> Н В А Р Я</w:t>
            </w:r>
          </w:p>
        </w:tc>
      </w:tr>
      <w:tr w:rsidR="0070794E" w:rsidRPr="003B6465" w14:paraId="290FA974" w14:textId="77777777" w:rsidTr="00440C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B68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«Эстафета здоровья»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A97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0FE8" w14:textId="77777777" w:rsidR="0070794E" w:rsidRPr="003B6465" w:rsidRDefault="0070794E" w:rsidP="0070794E">
            <w:pPr>
              <w:spacing w:after="24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F58C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D387" w14:textId="77777777" w:rsidR="0070794E" w:rsidRPr="003B6465" w:rsidRDefault="00230E11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Якулькин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0794E" w:rsidRPr="003B6465" w14:paraId="16CFD457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7E96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Онлайн-посиделки «Вечер перед Рождеством. Светлый праздник Рождества»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2A37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14:paraId="3635652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«Б»,</w:t>
            </w:r>
          </w:p>
          <w:p w14:paraId="3975AB6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  <w:p w14:paraId="723E923E" w14:textId="77777777" w:rsidR="0070794E" w:rsidRPr="003B6465" w:rsidRDefault="0070794E" w:rsidP="0070794E">
            <w:pPr>
              <w:spacing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5B51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29F0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AB29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Масловская Т.Н.,</w:t>
            </w:r>
          </w:p>
          <w:p w14:paraId="59A12EF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Акутенок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14:paraId="1793A93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Столярова Л.Е.</w:t>
            </w:r>
          </w:p>
        </w:tc>
      </w:tr>
      <w:tr w:rsidR="0070794E" w:rsidRPr="003B6465" w14:paraId="62D95645" w14:textId="77777777" w:rsidTr="00440CCE">
        <w:trPr>
          <w:gridAfter w:val="1"/>
          <w:wAfter w:w="13" w:type="dxa"/>
          <w:trHeight w:val="118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BEE9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Квиз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«По ступенькам здоровья»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B80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14:paraId="2702A88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14:paraId="2C08532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FE24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8D29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2FF2ED1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E85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Дроздова Т.И.,</w:t>
            </w:r>
          </w:p>
          <w:p w14:paraId="5AE5E27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Крыленко Е.А., </w:t>
            </w:r>
          </w:p>
          <w:p w14:paraId="402EEA25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Бельская И.А.</w:t>
            </w:r>
          </w:p>
        </w:tc>
      </w:tr>
      <w:tr w:rsidR="0070794E" w:rsidRPr="003B6465" w14:paraId="5BFA3B37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842F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«У меня растут года»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E73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61FB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9FB8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1EE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Щербакова С.И.</w:t>
            </w:r>
          </w:p>
        </w:tc>
      </w:tr>
      <w:tr w:rsidR="0070794E" w:rsidRPr="003B6465" w14:paraId="5835CAE9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88C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в экологический центр ГУДО «Полоцкий районный центр детей и молодежи»</w:t>
            </w:r>
          </w:p>
          <w:p w14:paraId="0D91B49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32E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14:paraId="4D1012F9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14:paraId="7CB4BDB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C8F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Краеведческий  музей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56C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9AA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Пастарнак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Е.Б.,</w:t>
            </w:r>
          </w:p>
          <w:p w14:paraId="3710156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Герасименок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F115D5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Сосиновская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0794E" w:rsidRPr="003B6465" w14:paraId="3EFA9986" w14:textId="77777777" w:rsidTr="00440CCE">
        <w:trPr>
          <w:gridAfter w:val="1"/>
          <w:wAfter w:w="13" w:type="dxa"/>
          <w:trHeight w:val="1326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286F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детство»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F15B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«А»,</w:t>
            </w:r>
          </w:p>
          <w:p w14:paraId="66ED116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«Б»,</w:t>
            </w:r>
          </w:p>
          <w:p w14:paraId="2FC1014C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«В»,</w:t>
            </w:r>
          </w:p>
          <w:p w14:paraId="1A5B7D87" w14:textId="77777777" w:rsidR="0070794E" w:rsidRPr="003B6465" w:rsidRDefault="0070794E" w:rsidP="0070794E">
            <w:pPr>
              <w:spacing w:after="240" w:line="240" w:lineRule="auto"/>
              <w:ind w:left="-19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715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0E5F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299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Короленок Т.М.,</w:t>
            </w:r>
          </w:p>
          <w:p w14:paraId="519CEF2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Яцкевич Д.Д.,</w:t>
            </w:r>
          </w:p>
          <w:p w14:paraId="0C8F8396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78B7D1DA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Мархонько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0794E" w:rsidRPr="003B6465" w14:paraId="4920C201" w14:textId="77777777" w:rsidTr="00440CCE">
        <w:trPr>
          <w:gridAfter w:val="1"/>
          <w:wAfter w:w="13" w:type="dxa"/>
          <w:trHeight w:val="118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70F0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Экскурсия в Храм Покрова Пресвятой Богородицы (в рамках проекта «Дорога к Храму»)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770F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14:paraId="4A396C6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14:paraId="180102FD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 «В»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6DA3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FC3B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Пирог Т.Н.,</w:t>
            </w:r>
          </w:p>
          <w:p w14:paraId="41E71A3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14:paraId="59E534A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Пашкова Н.А.</w:t>
            </w:r>
          </w:p>
        </w:tc>
      </w:tr>
      <w:tr w:rsidR="0070794E" w:rsidRPr="003B6465" w14:paraId="63155FA3" w14:textId="77777777" w:rsidTr="00440CCE">
        <w:trPr>
          <w:gridAfter w:val="1"/>
          <w:wAfter w:w="13" w:type="dxa"/>
          <w:trHeight w:val="111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7F14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квест «В поисках Снегурочки»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628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2 «А»,</w:t>
            </w:r>
          </w:p>
          <w:p w14:paraId="4210C698" w14:textId="77777777" w:rsidR="0070794E" w:rsidRPr="003B6465" w:rsidRDefault="0070794E" w:rsidP="0070794E">
            <w:pPr>
              <w:spacing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2«Б»</w:t>
            </w:r>
          </w:p>
          <w:p w14:paraId="189F9BCC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AE23" w14:textId="77777777" w:rsidR="0070794E" w:rsidRPr="003B646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  <w:p w14:paraId="39AD4411" w14:textId="77777777" w:rsidR="0070794E" w:rsidRPr="003B6465" w:rsidRDefault="0070794E" w:rsidP="0070794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015D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27A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Авласко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14:paraId="753CD7FC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Николаенок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14:paraId="3A36CAF8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Юрченко Е.В.</w:t>
            </w:r>
          </w:p>
        </w:tc>
      </w:tr>
      <w:tr w:rsidR="0070794E" w:rsidRPr="003B6465" w14:paraId="333EAD3F" w14:textId="77777777" w:rsidTr="00440CCE">
        <w:trPr>
          <w:gridAfter w:val="1"/>
          <w:wAfter w:w="13" w:type="dxa"/>
          <w:trHeight w:val="133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DE5C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14:paraId="771949B5" w14:textId="77777777" w:rsidR="0070794E" w:rsidRPr="003B6465" w:rsidRDefault="0070794E" w:rsidP="0070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A03D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14:paraId="116904D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14:paraId="04EAE32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F9C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230E11" w:rsidRPr="003B64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2818D79" w14:textId="77777777" w:rsidR="0070794E" w:rsidRPr="003B6465" w:rsidRDefault="0070794E" w:rsidP="0070794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20B7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EA7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Иванькович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14:paraId="523AC259" w14:textId="77777777" w:rsidR="0070794E" w:rsidRPr="003B6465" w:rsidRDefault="0070794E" w:rsidP="0070794E">
            <w:pPr>
              <w:spacing w:line="240" w:lineRule="auto"/>
              <w:ind w:left="-320" w:firstLine="2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Заляцкая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br/>
              <w:t>Аксенова М.Г.</w:t>
            </w:r>
          </w:p>
        </w:tc>
      </w:tr>
      <w:tr w:rsidR="00327784" w:rsidRPr="003B6465" w14:paraId="0C1A68DE" w14:textId="77777777" w:rsidTr="00440CCE">
        <w:trPr>
          <w:gridAfter w:val="1"/>
          <w:wAfter w:w="13" w:type="dxa"/>
          <w:trHeight w:val="186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065C" w14:textId="77777777" w:rsidR="00327784" w:rsidRPr="003B6465" w:rsidRDefault="00327784" w:rsidP="0053782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«Готовимся к централизованному тестированию, выпускным экзаменам»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9AF0" w14:textId="77777777" w:rsidR="00327784" w:rsidRPr="003B6465" w:rsidRDefault="00327784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C6C6" w14:textId="77777777" w:rsidR="00327784" w:rsidRPr="003B6465" w:rsidRDefault="00327784" w:rsidP="0053782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14:paraId="38376EC0" w14:textId="77777777" w:rsidR="00327784" w:rsidRPr="003B6465" w:rsidRDefault="00327784" w:rsidP="0053782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86E7" w14:textId="77777777" w:rsidR="00327784" w:rsidRPr="003B6465" w:rsidRDefault="00327784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2CE0" w14:textId="77777777" w:rsidR="00327784" w:rsidRPr="003B6465" w:rsidRDefault="00327784" w:rsidP="00537828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3B0C10C1" w14:textId="77777777" w:rsidTr="00DA30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B7CE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Онлайн-консультация для родителей «У меня растут года…»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BA6" w14:textId="77777777" w:rsidR="0070794E" w:rsidRPr="003B6465" w:rsidRDefault="00327784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1C3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1596" w14:textId="77777777" w:rsidR="0070794E" w:rsidRPr="003B6465" w:rsidRDefault="00327784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Лопатина С.П.</w:t>
            </w:r>
          </w:p>
        </w:tc>
      </w:tr>
      <w:tr w:rsidR="0070794E" w:rsidRPr="003B6465" w14:paraId="7A89C23B" w14:textId="77777777" w:rsidTr="00DA30CE">
        <w:trPr>
          <w:gridAfter w:val="1"/>
          <w:wAfter w:w="13" w:type="dxa"/>
          <w:trHeight w:val="1042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A037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«Семья»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198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1879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B524" w14:textId="77777777" w:rsidR="0070794E" w:rsidRPr="003B6465" w:rsidRDefault="0070794E" w:rsidP="00327784">
            <w:pPr>
              <w:spacing w:line="240" w:lineRule="auto"/>
              <w:ind w:left="-320"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14:paraId="26922875" w14:textId="77777777" w:rsidR="00327784" w:rsidRPr="003B6465" w:rsidRDefault="00327784" w:rsidP="00327784">
            <w:pPr>
              <w:spacing w:line="240" w:lineRule="auto"/>
              <w:ind w:left="-320"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</w:t>
            </w:r>
          </w:p>
          <w:p w14:paraId="5026C614" w14:textId="77777777" w:rsidR="00327784" w:rsidRPr="003B6465" w:rsidRDefault="00327784" w:rsidP="00327784">
            <w:pPr>
              <w:spacing w:line="240" w:lineRule="auto"/>
              <w:ind w:left="-320"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</w:t>
            </w:r>
          </w:p>
        </w:tc>
      </w:tr>
      <w:tr w:rsidR="0070794E" w:rsidRPr="003B6465" w14:paraId="4DD07049" w14:textId="77777777" w:rsidTr="00DA30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50E4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Поход «Зимними тропинками в резиденцию Деда Мороза»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ED4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1–7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B9D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73A5" w14:textId="77777777" w:rsidR="0070794E" w:rsidRPr="003B6465" w:rsidRDefault="0070794E" w:rsidP="0070794E">
            <w:pPr>
              <w:spacing w:after="240"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1519D21C" w14:textId="77777777" w:rsidTr="00440C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7736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Операция «Чистый класс»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328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2BB4" w14:textId="77777777" w:rsidR="0070794E" w:rsidRPr="003B6465" w:rsidRDefault="0070794E" w:rsidP="0070794E">
            <w:pPr>
              <w:spacing w:after="24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56E1" w14:textId="77777777" w:rsidR="0070794E" w:rsidRPr="003B6465" w:rsidRDefault="0070794E" w:rsidP="0070794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E250" w14:textId="77777777" w:rsidR="0070794E" w:rsidRPr="003B6465" w:rsidRDefault="0070794E" w:rsidP="0070794E">
            <w:pPr>
              <w:spacing w:after="24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32C83EDF" w14:textId="77777777" w:rsidTr="00DA30CE">
        <w:trPr>
          <w:gridAfter w:val="1"/>
          <w:wAfter w:w="13" w:type="dxa"/>
          <w:trHeight w:val="153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34BF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семей, находящихся в социально опасном поведении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3C2F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A4C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27A1" w14:textId="77777777" w:rsidR="00327784" w:rsidRPr="003B6465" w:rsidRDefault="0070794E" w:rsidP="00327784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14:paraId="1B1E3451" w14:textId="77777777" w:rsidR="00327784" w:rsidRPr="003B6465" w:rsidRDefault="00327784" w:rsidP="00327784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педагог психолог,</w:t>
            </w:r>
          </w:p>
          <w:p w14:paraId="70C9BF52" w14:textId="77777777" w:rsidR="00327784" w:rsidRPr="003B6465" w:rsidRDefault="00327784" w:rsidP="00327784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социальный</w:t>
            </w:r>
          </w:p>
          <w:p w14:paraId="06BD99F7" w14:textId="77777777" w:rsidR="0070794E" w:rsidRPr="003B6465" w:rsidRDefault="0070794E" w:rsidP="00327784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4E" w:rsidRPr="003B6465" w14:paraId="4CF0E2F3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B5F2" w14:textId="77777777" w:rsidR="0070794E" w:rsidRPr="003B6465" w:rsidRDefault="0070794E" w:rsidP="0070794E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5  Я</w:t>
            </w:r>
            <w:proofErr w:type="gramEnd"/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 xml:space="preserve"> Н В А Р Я</w:t>
            </w:r>
          </w:p>
        </w:tc>
      </w:tr>
      <w:tr w:rsidR="0070794E" w:rsidRPr="003B6465" w14:paraId="5724A1BE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5C8B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«Зимние забавы»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194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E8B9" w14:textId="77777777" w:rsidR="0070794E" w:rsidRPr="003B6465" w:rsidRDefault="0070794E" w:rsidP="0070794E">
            <w:pPr>
              <w:spacing w:after="24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EDE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8C7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Мороз Н.В.</w:t>
            </w:r>
          </w:p>
        </w:tc>
      </w:tr>
      <w:tr w:rsidR="00327784" w:rsidRPr="003B6465" w14:paraId="1D6CDC07" w14:textId="77777777" w:rsidTr="00537828">
        <w:trPr>
          <w:gridAfter w:val="1"/>
          <w:wAfter w:w="13" w:type="dxa"/>
          <w:trHeight w:val="1042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D5EF" w14:textId="77777777" w:rsidR="00327784" w:rsidRPr="003B6465" w:rsidRDefault="00327784" w:rsidP="0053782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Фотосессия “Вечер перед Рождеством”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F87C" w14:textId="77777777" w:rsidR="00327784" w:rsidRPr="003B6465" w:rsidRDefault="00327784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14:paraId="381D6B8A" w14:textId="77777777" w:rsidR="00327784" w:rsidRPr="003B6465" w:rsidRDefault="00327784" w:rsidP="00537828">
            <w:pPr>
              <w:spacing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5357" w14:textId="77777777" w:rsidR="00327784" w:rsidRPr="003B6465" w:rsidRDefault="00327784" w:rsidP="00537828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1204" w14:textId="77777777" w:rsidR="00327784" w:rsidRPr="003B6465" w:rsidRDefault="00327784" w:rsidP="005378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008AC033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B156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«Строим фигуры из снега»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244F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AC1D" w14:textId="77777777" w:rsidR="0070794E" w:rsidRPr="003B6465" w:rsidRDefault="0070794E" w:rsidP="0070794E">
            <w:pPr>
              <w:spacing w:after="24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DF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E6DF" w14:textId="77777777" w:rsidR="0070794E" w:rsidRPr="003B6465" w:rsidRDefault="00327784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Шемит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Е.И., классные руководители</w:t>
            </w:r>
          </w:p>
        </w:tc>
      </w:tr>
      <w:tr w:rsidR="0070794E" w:rsidRPr="003B6465" w14:paraId="38DA1844" w14:textId="77777777" w:rsidTr="00440CCE">
        <w:trPr>
          <w:gridAfter w:val="1"/>
          <w:wAfter w:w="13" w:type="dxa"/>
          <w:trHeight w:val="111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0711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Рождества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D44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2 «А»,</w:t>
            </w:r>
          </w:p>
          <w:p w14:paraId="1A11B2D6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7A02" w14:textId="77777777" w:rsidR="0070794E" w:rsidRPr="003B646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  <w:p w14:paraId="77837664" w14:textId="77777777" w:rsidR="0070794E" w:rsidRPr="003B646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C81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44F9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Авласко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14:paraId="2DD0A86D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Юрченко Е.В.</w:t>
            </w:r>
          </w:p>
        </w:tc>
      </w:tr>
      <w:tr w:rsidR="0070794E" w:rsidRPr="003B6465" w14:paraId="11A548EF" w14:textId="77777777" w:rsidTr="00440CCE">
        <w:trPr>
          <w:gridAfter w:val="1"/>
          <w:wAfter w:w="13" w:type="dxa"/>
          <w:trHeight w:val="81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CB29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Квест с мастер-классом в Доме печатника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14B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7C71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Дом печатника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A7A2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E9E" w14:textId="77777777" w:rsidR="0070794E" w:rsidRPr="003B6465" w:rsidRDefault="0070794E" w:rsidP="0070794E">
            <w:pPr>
              <w:spacing w:after="240"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Николаенок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0794E" w:rsidRPr="003B6465" w14:paraId="09E14B1B" w14:textId="77777777" w:rsidTr="00440CCE">
        <w:trPr>
          <w:gridAfter w:val="1"/>
          <w:wAfter w:w="13" w:type="dxa"/>
          <w:trHeight w:val="1293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C1E2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викторина «Зима в произведениях поэтов и художников»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B266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14:paraId="16BDCED8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14:paraId="0AB4FB81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14:paraId="5C213ED5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4959" w14:textId="77777777" w:rsidR="0070794E" w:rsidRPr="003B6465" w:rsidRDefault="0070794E" w:rsidP="0070794E">
            <w:pPr>
              <w:spacing w:after="24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 № 30 (корпус №2)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9840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9C95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Романова А.А.,</w:t>
            </w:r>
          </w:p>
          <w:p w14:paraId="09EAB5A2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Воронько С.Е.,</w:t>
            </w:r>
          </w:p>
          <w:p w14:paraId="0C46AF7E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14:paraId="0EC72BA0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Лебедева М.Г.</w:t>
            </w:r>
          </w:p>
        </w:tc>
      </w:tr>
      <w:tr w:rsidR="0070794E" w:rsidRPr="003B6465" w14:paraId="1773A033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0435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Богоявленского собора «В преддверии Рождества»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1DF9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8 «Б»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68E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Богоявленский собор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FB0C" w14:textId="77777777" w:rsidR="0070794E" w:rsidRPr="003B6465" w:rsidRDefault="0070794E" w:rsidP="0070794E">
            <w:pPr>
              <w:spacing w:after="240"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BD71" w14:textId="77777777" w:rsidR="0070794E" w:rsidRPr="003B6465" w:rsidRDefault="0070794E" w:rsidP="0070794E">
            <w:pPr>
              <w:spacing w:after="240" w:line="240" w:lineRule="auto"/>
              <w:ind w:lef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 Комар И.Н.</w:t>
            </w:r>
          </w:p>
        </w:tc>
      </w:tr>
      <w:tr w:rsidR="00230E11" w:rsidRPr="003B6465" w14:paraId="069A499E" w14:textId="77777777" w:rsidTr="00440CCE">
        <w:trPr>
          <w:gridAfter w:val="1"/>
          <w:wAfter w:w="13" w:type="dxa"/>
          <w:trHeight w:val="1293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79A7" w14:textId="77777777" w:rsidR="00230E11" w:rsidRPr="003B6465" w:rsidRDefault="00230E11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Кинолекторий «Конфликтное и бесконфликтное поведение»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CD31" w14:textId="77777777" w:rsidR="00230E11" w:rsidRPr="003B6465" w:rsidRDefault="00230E11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9C40" w14:textId="77777777" w:rsidR="00230E11" w:rsidRPr="003B6465" w:rsidRDefault="00230E11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4015" w14:textId="77777777" w:rsidR="00230E11" w:rsidRPr="003B6465" w:rsidRDefault="00230E11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30C7" w14:textId="77777777" w:rsidR="00230E11" w:rsidRPr="003B6465" w:rsidRDefault="00230E11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12ABF507" w14:textId="77777777" w:rsidTr="00440CCE">
        <w:trPr>
          <w:gridAfter w:val="1"/>
          <w:wAfter w:w="13" w:type="dxa"/>
          <w:trHeight w:val="624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E7AC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Заседание штаба «Пресс-цент»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90F1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5720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3DEC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2B4D" w14:textId="77777777" w:rsidR="0070794E" w:rsidRPr="003B6465" w:rsidRDefault="00327784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0794E" w:rsidRPr="003B6465" w14:paraId="000E3224" w14:textId="77777777" w:rsidTr="00440CCE">
        <w:trPr>
          <w:gridAfter w:val="1"/>
          <w:wAfter w:w="13" w:type="dxa"/>
          <w:trHeight w:val="8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CF07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Акция «Вторая жизнь – книге»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364D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245A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7E9E" w14:textId="77777777" w:rsidR="0070794E" w:rsidRPr="003B6465" w:rsidRDefault="00327784" w:rsidP="00440CCE">
            <w:pPr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38C9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Лившиц Л.В.</w:t>
            </w:r>
          </w:p>
        </w:tc>
      </w:tr>
      <w:tr w:rsidR="0070794E" w:rsidRPr="003B6465" w14:paraId="5A3CF374" w14:textId="77777777" w:rsidTr="00440CCE">
        <w:trPr>
          <w:gridAfter w:val="1"/>
          <w:wAfter w:w="13" w:type="dxa"/>
          <w:trHeight w:val="85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4E9E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микрофон «Скажи </w:t>
            </w:r>
            <w:proofErr w:type="gram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наркотикам</w:t>
            </w:r>
            <w:proofErr w:type="gram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«НЕТ!»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DE6F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A67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117A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8123" w14:textId="77777777" w:rsidR="0070794E" w:rsidRPr="003B6465" w:rsidRDefault="00D735D6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0794E" w:rsidRPr="003B6465" w14:paraId="4B17AEFE" w14:textId="77777777" w:rsidTr="00440CCE">
        <w:trPr>
          <w:gridAfter w:val="1"/>
          <w:wAfter w:w="13" w:type="dxa"/>
          <w:trHeight w:val="567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9DE0" w14:textId="77777777" w:rsidR="0070794E" w:rsidRPr="003B6465" w:rsidRDefault="0070794E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Спортивный ринг «Кто выше? Быстрее?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9A6E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31C5" w14:textId="77777777" w:rsidR="0070794E" w:rsidRPr="003B6465" w:rsidRDefault="003B6465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3B2A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A9FA" w14:textId="77777777" w:rsidR="0070794E" w:rsidRPr="003B6465" w:rsidRDefault="003B6465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Соловей А.М.</w:t>
            </w:r>
          </w:p>
        </w:tc>
      </w:tr>
      <w:tr w:rsidR="0070794E" w:rsidRPr="003B6465" w14:paraId="07534802" w14:textId="77777777" w:rsidTr="00440CCE">
        <w:trPr>
          <w:gridAfter w:val="1"/>
          <w:wAfter w:w="13" w:type="dxa"/>
          <w:trHeight w:val="219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1193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Профилактическое занятие «Ответственность и формы ее реализации. Уголовная ответственность несовершеннолетних»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34C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EDDB" w14:textId="77777777" w:rsidR="0070794E" w:rsidRPr="003B6465" w:rsidRDefault="0070794E" w:rsidP="00440CC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BCD5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FBCB" w14:textId="77777777" w:rsidR="0070794E" w:rsidRPr="003B6465" w:rsidRDefault="003B6465" w:rsidP="00440C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Сталыго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0794E" w:rsidRPr="003B6465" w14:paraId="4E2D364C" w14:textId="77777777" w:rsidTr="00440CCE">
        <w:trPr>
          <w:gridAfter w:val="1"/>
          <w:wAfter w:w="13" w:type="dxa"/>
          <w:trHeight w:val="1321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D1E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«Азбука успеха»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CEB2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6635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14:paraId="65F2D1D3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14:paraId="2F686BF0" w14:textId="77777777" w:rsidR="0070794E" w:rsidRPr="003B6465" w:rsidRDefault="0070794E" w:rsidP="0070794E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(корпус</w:t>
            </w:r>
          </w:p>
          <w:p w14:paraId="54019953" w14:textId="77777777" w:rsidR="0070794E" w:rsidRPr="003B6465" w:rsidRDefault="0070794E" w:rsidP="0070794E">
            <w:pPr>
              <w:spacing w:after="24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№ 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D56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987F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6BBC3B74" w14:textId="77777777" w:rsidTr="00DA30CE">
        <w:trPr>
          <w:gridAfter w:val="1"/>
          <w:wAfter w:w="13" w:type="dxa"/>
          <w:trHeight w:val="58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ECAF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Рейд «Досуг»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BEB5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E40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6B7C" w14:textId="77777777" w:rsidR="0070794E" w:rsidRPr="003B6465" w:rsidRDefault="003B6465" w:rsidP="0070794E">
            <w:pPr>
              <w:spacing w:after="24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социальный,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0794E" w:rsidRPr="003B6465" w14:paraId="457D6D6B" w14:textId="77777777" w:rsidTr="00440C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AEF4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“Трудности в обучении и пути их решения”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8A01" w14:textId="77777777" w:rsidR="0070794E" w:rsidRPr="003B6465" w:rsidRDefault="003B6465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0727" w14:textId="77777777" w:rsidR="0070794E" w:rsidRPr="003B6465" w:rsidRDefault="003B6465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453F" w14:textId="77777777" w:rsidR="0070794E" w:rsidRPr="003B6465" w:rsidRDefault="003B6465" w:rsidP="0070794E">
            <w:pPr>
              <w:spacing w:after="240" w:line="240" w:lineRule="auto"/>
              <w:ind w:left="-16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792C" w14:textId="77777777" w:rsidR="0070794E" w:rsidRPr="003B6465" w:rsidRDefault="003B6465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Крук О.В.</w:t>
            </w:r>
          </w:p>
        </w:tc>
      </w:tr>
      <w:tr w:rsidR="0070794E" w:rsidRPr="003B6465" w14:paraId="38D575EC" w14:textId="77777777" w:rsidTr="008A5F69">
        <w:trPr>
          <w:trHeight w:val="545"/>
        </w:trPr>
        <w:tc>
          <w:tcPr>
            <w:tcW w:w="10391" w:type="dxa"/>
            <w:gridSpan w:val="6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72F1" w14:textId="77777777" w:rsidR="0070794E" w:rsidRPr="003B6465" w:rsidRDefault="0070794E" w:rsidP="0070794E">
            <w:pPr>
              <w:spacing w:before="240" w:after="24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6 Я Н В А Р Я</w:t>
            </w:r>
          </w:p>
        </w:tc>
      </w:tr>
      <w:tr w:rsidR="0070794E" w:rsidRPr="003B6465" w14:paraId="0CAB05D9" w14:textId="77777777" w:rsidTr="00440CCE">
        <w:trPr>
          <w:gridAfter w:val="1"/>
          <w:wAfter w:w="13" w:type="dxa"/>
          <w:trHeight w:val="850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A7A3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Заседания классных родительских комитетов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0E4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840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E0A6" w14:textId="77777777" w:rsidR="0070794E" w:rsidRPr="003B6465" w:rsidRDefault="0070794E" w:rsidP="0070794E">
            <w:pPr>
              <w:spacing w:after="240" w:line="240" w:lineRule="auto"/>
              <w:ind w:left="-320" w:firstLine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DBB1" w14:textId="521D5072" w:rsidR="0070794E" w:rsidRPr="003B6465" w:rsidRDefault="0070794E" w:rsidP="00440CCE">
            <w:pPr>
              <w:spacing w:after="240"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7EBAF9FB" w14:textId="77777777" w:rsidTr="00DA30CE">
        <w:trPr>
          <w:gridAfter w:val="1"/>
          <w:wAfter w:w="13" w:type="dxa"/>
          <w:trHeight w:val="186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0291" w14:textId="77777777" w:rsidR="0070794E" w:rsidRPr="003B6465" w:rsidRDefault="0070794E" w:rsidP="0070794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Акция «Протяни руку помощи…»  (в рамках реализации проекта «Доброе сердце»)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3903" w14:textId="77777777" w:rsidR="0070794E" w:rsidRPr="003B6465" w:rsidRDefault="0070794E" w:rsidP="00707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5–10, члены волонтерского отряда «Горячие сердца»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4BE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EFE4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78D20D08" w14:textId="77777777" w:rsidTr="00DA30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1A2" w14:textId="77777777" w:rsidR="0070794E" w:rsidRPr="003B6465" w:rsidRDefault="0070794E" w:rsidP="00440C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Посещение семей в рамках социального расследования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7301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D091" w14:textId="77777777" w:rsidR="0070794E" w:rsidRPr="003B6465" w:rsidRDefault="0070794E" w:rsidP="00440CC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3765" w14:textId="77777777" w:rsidR="0070794E" w:rsidRPr="003B6465" w:rsidRDefault="003B6465" w:rsidP="00440CCE">
            <w:pPr>
              <w:spacing w:line="240" w:lineRule="auto"/>
              <w:ind w:left="-10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Педагог социальный, педагог-психолог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0794E" w:rsidRPr="003B6465" w14:paraId="5DE75043" w14:textId="77777777" w:rsidTr="00DA30CE">
        <w:trPr>
          <w:gridAfter w:val="1"/>
          <w:wAfter w:w="13" w:type="dxa"/>
          <w:trHeight w:val="106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E8F7" w14:textId="77777777" w:rsidR="0070794E" w:rsidRPr="003B6465" w:rsidRDefault="0070794E" w:rsidP="007079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Консультации с законными представителями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055A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1B52" w14:textId="77777777" w:rsidR="0070794E" w:rsidRPr="003B6465" w:rsidRDefault="0070794E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F986" w14:textId="77777777" w:rsidR="0070794E" w:rsidRPr="003B6465" w:rsidRDefault="003B6465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Педагог социальный, педагог-психолог</w:t>
            </w:r>
          </w:p>
        </w:tc>
      </w:tr>
      <w:tr w:rsidR="0070794E" w:rsidRPr="003B6465" w14:paraId="2A64C915" w14:textId="77777777" w:rsidTr="00DA30CE">
        <w:trPr>
          <w:gridAfter w:val="1"/>
          <w:wAfter w:w="13" w:type="dxa"/>
          <w:trHeight w:val="177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F83A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Рейд «Семья»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9367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1–11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9116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DB72" w14:textId="77777777" w:rsidR="003B6465" w:rsidRPr="003B6465" w:rsidRDefault="003B6465" w:rsidP="0070794E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социальный,  </w:t>
            </w:r>
          </w:p>
          <w:p w14:paraId="7465982D" w14:textId="77777777" w:rsidR="0070794E" w:rsidRPr="003B6465" w:rsidRDefault="003B6465" w:rsidP="003B64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8BE889" w14:textId="77777777" w:rsidR="0070794E" w:rsidRPr="003B6465" w:rsidRDefault="0070794E" w:rsidP="0070794E">
            <w:pPr>
              <w:spacing w:line="240" w:lineRule="auto"/>
              <w:ind w:left="-320"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794E" w:rsidRPr="003B6465" w14:paraId="5FE3AE00" w14:textId="77777777" w:rsidTr="00DA30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E119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выходного дня «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7E4E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Кабинеты№ 3,5,6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6ADA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F20E" w14:textId="77777777" w:rsidR="003B6465" w:rsidRPr="003B6465" w:rsidRDefault="003B6465" w:rsidP="003B64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94E" w:rsidRPr="003B646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1819DA28" w14:textId="77777777" w:rsidR="003B6465" w:rsidRPr="003B6465" w:rsidRDefault="0070794E" w:rsidP="003B64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65" w:rsidRPr="003B64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ачальной </w:t>
            </w:r>
          </w:p>
          <w:p w14:paraId="32D2E68E" w14:textId="77777777" w:rsidR="0070794E" w:rsidRPr="003B6465" w:rsidRDefault="0070794E" w:rsidP="003B6465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70794E" w:rsidRPr="003B6465" w14:paraId="64AE76F4" w14:textId="77777777" w:rsidTr="00DA30CE">
        <w:trPr>
          <w:gridAfter w:val="1"/>
          <w:wAfter w:w="13" w:type="dxa"/>
          <w:trHeight w:val="1205"/>
        </w:trPr>
        <w:tc>
          <w:tcPr>
            <w:tcW w:w="3180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1CBA" w14:textId="77777777" w:rsidR="0070794E" w:rsidRPr="003B6465" w:rsidRDefault="0070794E" w:rsidP="0070794E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Прогулка по г. Полоцку «Полоцк– гордость веков»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E689" w14:textId="77777777" w:rsidR="0070794E" w:rsidRPr="003B6465" w:rsidRDefault="0070794E" w:rsidP="00440CC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DCE1" w14:textId="77777777" w:rsidR="0070794E" w:rsidRPr="003B6465" w:rsidRDefault="0070794E" w:rsidP="0070794E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65AC" w14:textId="77777777" w:rsidR="003B6465" w:rsidRPr="003B6465" w:rsidRDefault="003B6465" w:rsidP="003B6465">
            <w:pPr>
              <w:spacing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социальный,  </w:t>
            </w:r>
          </w:p>
          <w:p w14:paraId="617871B1" w14:textId="77777777" w:rsidR="0070794E" w:rsidRPr="003B6465" w:rsidRDefault="003B6465" w:rsidP="003B6465">
            <w:pPr>
              <w:spacing w:after="240" w:line="240" w:lineRule="auto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педагог-психолог</w:t>
            </w:r>
          </w:p>
        </w:tc>
      </w:tr>
    </w:tbl>
    <w:p w14:paraId="394001D1" w14:textId="507D6C99" w:rsidR="006C3CCB" w:rsidRPr="008A5F69" w:rsidRDefault="007C3315" w:rsidP="00440CC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B646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Т.В. Пашкова</w:t>
      </w:r>
    </w:p>
    <w:sectPr w:rsidR="006C3CCB" w:rsidRPr="008A5F69" w:rsidSect="003B6465">
      <w:pgSz w:w="11909" w:h="16834"/>
      <w:pgMar w:top="426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76FF" w14:textId="77777777" w:rsidR="00CE6330" w:rsidRDefault="00CE6330" w:rsidP="007C3315">
      <w:pPr>
        <w:spacing w:line="240" w:lineRule="auto"/>
      </w:pPr>
      <w:r>
        <w:separator/>
      </w:r>
    </w:p>
  </w:endnote>
  <w:endnote w:type="continuationSeparator" w:id="0">
    <w:p w14:paraId="1848C5DA" w14:textId="77777777" w:rsidR="00CE6330" w:rsidRDefault="00CE6330" w:rsidP="007C3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EC26" w14:textId="77777777" w:rsidR="00CE6330" w:rsidRDefault="00CE6330" w:rsidP="007C3315">
      <w:pPr>
        <w:spacing w:line="240" w:lineRule="auto"/>
      </w:pPr>
      <w:r>
        <w:separator/>
      </w:r>
    </w:p>
  </w:footnote>
  <w:footnote w:type="continuationSeparator" w:id="0">
    <w:p w14:paraId="34728030" w14:textId="77777777" w:rsidR="00CE6330" w:rsidRDefault="00CE6330" w:rsidP="007C3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CB"/>
    <w:rsid w:val="00045715"/>
    <w:rsid w:val="00095FE4"/>
    <w:rsid w:val="00097B99"/>
    <w:rsid w:val="000A2C76"/>
    <w:rsid w:val="000B0C60"/>
    <w:rsid w:val="000B41E0"/>
    <w:rsid w:val="000D4B6A"/>
    <w:rsid w:val="001377A4"/>
    <w:rsid w:val="00162433"/>
    <w:rsid w:val="00170A37"/>
    <w:rsid w:val="001762FB"/>
    <w:rsid w:val="00193556"/>
    <w:rsid w:val="00230E11"/>
    <w:rsid w:val="0028332B"/>
    <w:rsid w:val="002A2332"/>
    <w:rsid w:val="002B548F"/>
    <w:rsid w:val="002E6B9E"/>
    <w:rsid w:val="00327784"/>
    <w:rsid w:val="003601E0"/>
    <w:rsid w:val="00367E20"/>
    <w:rsid w:val="003A3909"/>
    <w:rsid w:val="003A72D7"/>
    <w:rsid w:val="003B6465"/>
    <w:rsid w:val="003D0770"/>
    <w:rsid w:val="00440CCE"/>
    <w:rsid w:val="00455B91"/>
    <w:rsid w:val="004C0E9F"/>
    <w:rsid w:val="004D27E1"/>
    <w:rsid w:val="004E4D38"/>
    <w:rsid w:val="00502AD1"/>
    <w:rsid w:val="00511ECE"/>
    <w:rsid w:val="00545306"/>
    <w:rsid w:val="005E71C8"/>
    <w:rsid w:val="006C3CCB"/>
    <w:rsid w:val="006C6435"/>
    <w:rsid w:val="0070794E"/>
    <w:rsid w:val="00750790"/>
    <w:rsid w:val="00776C79"/>
    <w:rsid w:val="00797958"/>
    <w:rsid w:val="007C3315"/>
    <w:rsid w:val="007E49DE"/>
    <w:rsid w:val="00801372"/>
    <w:rsid w:val="00803578"/>
    <w:rsid w:val="008A5F69"/>
    <w:rsid w:val="008B4314"/>
    <w:rsid w:val="00914A5A"/>
    <w:rsid w:val="00976A62"/>
    <w:rsid w:val="009C2F83"/>
    <w:rsid w:val="00AF1B14"/>
    <w:rsid w:val="00B02E89"/>
    <w:rsid w:val="00B2047E"/>
    <w:rsid w:val="00B7399B"/>
    <w:rsid w:val="00BC4C96"/>
    <w:rsid w:val="00C40850"/>
    <w:rsid w:val="00C40C19"/>
    <w:rsid w:val="00C57E94"/>
    <w:rsid w:val="00C67E7B"/>
    <w:rsid w:val="00C712CC"/>
    <w:rsid w:val="00CC04C9"/>
    <w:rsid w:val="00CC6F08"/>
    <w:rsid w:val="00CE6330"/>
    <w:rsid w:val="00CF3F0A"/>
    <w:rsid w:val="00D0763E"/>
    <w:rsid w:val="00D47F54"/>
    <w:rsid w:val="00D735D6"/>
    <w:rsid w:val="00DA30CE"/>
    <w:rsid w:val="00E066B0"/>
    <w:rsid w:val="00E17551"/>
    <w:rsid w:val="00E1782D"/>
    <w:rsid w:val="00E3094F"/>
    <w:rsid w:val="00E45B71"/>
    <w:rsid w:val="00E7534A"/>
    <w:rsid w:val="00EE5E5C"/>
    <w:rsid w:val="00F21971"/>
    <w:rsid w:val="00F22475"/>
    <w:rsid w:val="00F728D9"/>
    <w:rsid w:val="00F7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F014"/>
  <w15:docId w15:val="{546B0118-47CA-4828-A28E-8CCB3C9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6C79"/>
  </w:style>
  <w:style w:type="paragraph" w:styleId="1">
    <w:name w:val="heading 1"/>
    <w:basedOn w:val="a"/>
    <w:next w:val="a"/>
    <w:rsid w:val="00776C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76C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76C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76C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6C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6C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6C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6C7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76C7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76C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C33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315"/>
  </w:style>
  <w:style w:type="paragraph" w:styleId="a8">
    <w:name w:val="footer"/>
    <w:basedOn w:val="a"/>
    <w:link w:val="a9"/>
    <w:uiPriority w:val="99"/>
    <w:unhideWhenUsed/>
    <w:rsid w:val="007C33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Администратор</cp:lastModifiedBy>
  <cp:revision>54</cp:revision>
  <dcterms:created xsi:type="dcterms:W3CDTF">2023-12-18T13:37:00Z</dcterms:created>
  <dcterms:modified xsi:type="dcterms:W3CDTF">2023-12-21T09:19:00Z</dcterms:modified>
</cp:coreProperties>
</file>